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Pr="009512C4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2C4">
        <w:rPr>
          <w:rFonts w:ascii="Times New Roman" w:hAnsi="Times New Roman" w:cs="Times New Roman"/>
          <w:b/>
          <w:sz w:val="28"/>
          <w:szCs w:val="28"/>
        </w:rPr>
        <w:t xml:space="preserve">КГУ «Рудненская специальная школа </w:t>
      </w:r>
    </w:p>
    <w:p w:rsidR="00824F5B" w:rsidRPr="009512C4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2C4">
        <w:rPr>
          <w:rFonts w:ascii="Times New Roman" w:hAnsi="Times New Roman" w:cs="Times New Roman"/>
          <w:b/>
          <w:sz w:val="28"/>
          <w:szCs w:val="28"/>
        </w:rPr>
        <w:t>для детей с особыми образовательными потребностями»</w:t>
      </w:r>
    </w:p>
    <w:p w:rsidR="00824F5B" w:rsidRPr="009512C4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2C4">
        <w:rPr>
          <w:rFonts w:ascii="Times New Roman" w:hAnsi="Times New Roman" w:cs="Times New Roman"/>
          <w:b/>
          <w:sz w:val="28"/>
          <w:szCs w:val="28"/>
        </w:rPr>
        <w:t>Управления акимата Костанайской области</w:t>
      </w:r>
    </w:p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4F5B" w:rsidRPr="009512C4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Открытый урок</w:t>
      </w:r>
    </w:p>
    <w:p w:rsidR="00551BD2" w:rsidRDefault="00824F5B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 w:rsidRPr="009512C4">
        <w:rPr>
          <w:rFonts w:ascii="Times New Roman" w:hAnsi="Times New Roman" w:cs="Times New Roman"/>
          <w:b/>
          <w:sz w:val="32"/>
          <w:szCs w:val="28"/>
        </w:rPr>
        <w:t xml:space="preserve">в рамках </w:t>
      </w:r>
      <w:r>
        <w:rPr>
          <w:rFonts w:ascii="Times New Roman" w:hAnsi="Times New Roman" w:cs="Times New Roman"/>
          <w:b/>
          <w:sz w:val="32"/>
          <w:szCs w:val="28"/>
        </w:rPr>
        <w:t>проведения недели МО</w:t>
      </w:r>
      <w:r w:rsidR="00551BD2">
        <w:rPr>
          <w:rFonts w:ascii="Times New Roman" w:hAnsi="Times New Roman" w:cs="Times New Roman"/>
          <w:b/>
          <w:sz w:val="32"/>
          <w:szCs w:val="28"/>
          <w:lang w:val="kk-KZ"/>
        </w:rPr>
        <w:t xml:space="preserve"> </w:t>
      </w:r>
    </w:p>
    <w:p w:rsidR="00551BD2" w:rsidRDefault="00551BD2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 xml:space="preserve">учителей коррекционно-развивающего цикла, </w:t>
      </w:r>
    </w:p>
    <w:p w:rsidR="00824F5B" w:rsidRPr="00551BD2" w:rsidRDefault="00551BD2" w:rsidP="00824F5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  <w:lang w:val="kk-KZ"/>
        </w:rPr>
        <w:t>учителей трудового обучения и социальной подготовки</w:t>
      </w:r>
    </w:p>
    <w:p w:rsidR="00824F5B" w:rsidRPr="00471F0F" w:rsidRDefault="00824F5B" w:rsidP="00824F5B">
      <w:pPr>
        <w:rPr>
          <w:rFonts w:ascii="Times New Roman" w:hAnsi="Times New Roman" w:cs="Times New Roman"/>
          <w:b/>
          <w:sz w:val="24"/>
        </w:rPr>
      </w:pPr>
    </w:p>
    <w:p w:rsidR="00824F5B" w:rsidRPr="009512C4" w:rsidRDefault="00824F5B" w:rsidP="00824F5B">
      <w:pPr>
        <w:rPr>
          <w:rFonts w:ascii="Times New Roman" w:hAnsi="Times New Roman" w:cs="Times New Roman"/>
          <w:b/>
          <w:sz w:val="24"/>
          <w:lang w:val="kk-KZ"/>
        </w:rPr>
      </w:pPr>
    </w:p>
    <w:p w:rsidR="00824F5B" w:rsidRDefault="00824F5B" w:rsidP="00824F5B">
      <w:pPr>
        <w:rPr>
          <w:rFonts w:ascii="Times New Roman" w:hAnsi="Times New Roman" w:cs="Times New Roman"/>
          <w:b/>
          <w:sz w:val="28"/>
          <w:lang w:val="kk-KZ"/>
        </w:rPr>
      </w:pPr>
    </w:p>
    <w:p w:rsidR="00824F5B" w:rsidRDefault="00824F5B" w:rsidP="00824F5B">
      <w:pPr>
        <w:rPr>
          <w:rFonts w:ascii="Times New Roman" w:hAnsi="Times New Roman" w:cs="Times New Roman"/>
          <w:b/>
          <w:sz w:val="28"/>
          <w:lang w:val="kk-KZ"/>
        </w:rPr>
      </w:pPr>
    </w:p>
    <w:p w:rsidR="00824F5B" w:rsidRDefault="00824F5B" w:rsidP="00824F5B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                                    </w:t>
      </w:r>
    </w:p>
    <w:p w:rsidR="00824F5B" w:rsidRPr="009512C4" w:rsidRDefault="00824F5B" w:rsidP="00824F5B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9512C4">
        <w:rPr>
          <w:rFonts w:ascii="Times New Roman" w:hAnsi="Times New Roman" w:cs="Times New Roman"/>
          <w:b/>
          <w:sz w:val="28"/>
          <w:lang w:val="kk-KZ"/>
        </w:rPr>
        <w:t xml:space="preserve">                                                     </w:t>
      </w:r>
      <w:r>
        <w:rPr>
          <w:rFonts w:ascii="Times New Roman" w:hAnsi="Times New Roman" w:cs="Times New Roman"/>
          <w:b/>
          <w:sz w:val="28"/>
          <w:lang w:val="kk-KZ"/>
        </w:rPr>
        <w:t xml:space="preserve">               </w:t>
      </w:r>
      <w:r w:rsidRPr="009512C4">
        <w:rPr>
          <w:rFonts w:ascii="Times New Roman" w:hAnsi="Times New Roman" w:cs="Times New Roman"/>
          <w:b/>
          <w:sz w:val="28"/>
          <w:lang w:val="kk-KZ"/>
        </w:rPr>
        <w:t>Учитель-дефектолог: Мастьянова Е.Н.</w:t>
      </w:r>
    </w:p>
    <w:p w:rsidR="00824F5B" w:rsidRPr="009512C4" w:rsidRDefault="00824F5B" w:rsidP="00824F5B">
      <w:pPr>
        <w:rPr>
          <w:rFonts w:ascii="Times New Roman" w:hAnsi="Times New Roman" w:cs="Times New Roman"/>
          <w:b/>
          <w:sz w:val="24"/>
          <w:lang w:val="kk-KZ"/>
        </w:rPr>
      </w:pPr>
    </w:p>
    <w:p w:rsidR="00824F5B" w:rsidRDefault="00824F5B" w:rsidP="00824F5B">
      <w:pPr>
        <w:rPr>
          <w:rFonts w:ascii="Times New Roman" w:hAnsi="Times New Roman" w:cs="Times New Roman"/>
          <w:b/>
          <w:sz w:val="28"/>
          <w:lang w:val="kk-KZ"/>
        </w:rPr>
      </w:pPr>
    </w:p>
    <w:p w:rsidR="00824F5B" w:rsidRDefault="00824F5B" w:rsidP="00824F5B">
      <w:pPr>
        <w:jc w:val="center"/>
        <w:rPr>
          <w:rFonts w:ascii="Times New Roman" w:hAnsi="Times New Roman" w:cs="Times New Roman"/>
          <w:b/>
          <w:sz w:val="72"/>
        </w:rPr>
      </w:pPr>
    </w:p>
    <w:p w:rsidR="00824F5B" w:rsidRDefault="00824F5B" w:rsidP="00824F5B">
      <w:pPr>
        <w:rPr>
          <w:rFonts w:ascii="Times New Roman" w:hAnsi="Times New Roman" w:cs="Times New Roman"/>
          <w:b/>
          <w:sz w:val="28"/>
        </w:rPr>
      </w:pPr>
    </w:p>
    <w:p w:rsidR="00824F5B" w:rsidRDefault="00824F5B" w:rsidP="00824F5B">
      <w:pPr>
        <w:rPr>
          <w:rFonts w:ascii="Times New Roman" w:hAnsi="Times New Roman" w:cs="Times New Roman"/>
          <w:b/>
          <w:sz w:val="28"/>
        </w:rPr>
      </w:pPr>
    </w:p>
    <w:p w:rsidR="00824F5B" w:rsidRDefault="00824F5B" w:rsidP="00824F5B">
      <w:pPr>
        <w:rPr>
          <w:rFonts w:ascii="Times New Roman" w:hAnsi="Times New Roman" w:cs="Times New Roman"/>
          <w:b/>
          <w:sz w:val="28"/>
        </w:rPr>
      </w:pPr>
    </w:p>
    <w:p w:rsidR="00824F5B" w:rsidRPr="009512C4" w:rsidRDefault="00824F5B" w:rsidP="00824F5B">
      <w:pPr>
        <w:rPr>
          <w:rFonts w:ascii="Times New Roman" w:hAnsi="Times New Roman" w:cs="Times New Roman"/>
          <w:b/>
          <w:sz w:val="32"/>
        </w:rPr>
      </w:pPr>
    </w:p>
    <w:p w:rsidR="00824F5B" w:rsidRPr="00842146" w:rsidRDefault="00824F5B" w:rsidP="00824F5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г. Рудный, 2021-2022 учебный год</w:t>
      </w:r>
    </w:p>
    <w:p w:rsidR="006C4369" w:rsidRDefault="006C4369" w:rsidP="006C43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C7390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План урока </w:t>
      </w:r>
    </w:p>
    <w:p w:rsidR="006C4369" w:rsidRPr="009C7390" w:rsidRDefault="006C4369" w:rsidP="006C436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a5"/>
        <w:tblW w:w="10989" w:type="dxa"/>
        <w:tblLayout w:type="fixed"/>
        <w:tblLook w:val="04A0" w:firstRow="1" w:lastRow="0" w:firstColumn="1" w:lastColumn="0" w:noHBand="0" w:noVBand="1"/>
      </w:tblPr>
      <w:tblGrid>
        <w:gridCol w:w="1809"/>
        <w:gridCol w:w="397"/>
        <w:gridCol w:w="3288"/>
        <w:gridCol w:w="3119"/>
        <w:gridCol w:w="1252"/>
        <w:gridCol w:w="1124"/>
      </w:tblGrid>
      <w:tr w:rsidR="004A2A22" w:rsidRPr="009C7390" w:rsidTr="00BA1EA5">
        <w:tc>
          <w:tcPr>
            <w:tcW w:w="5494" w:type="dxa"/>
            <w:gridSpan w:val="3"/>
          </w:tcPr>
          <w:p w:rsidR="004A2A22" w:rsidRPr="009C7390" w:rsidRDefault="004A2A22" w:rsidP="001821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Предмет: 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Ремесло</w:t>
            </w:r>
          </w:p>
          <w:p w:rsidR="004A2A22" w:rsidRDefault="004A2A22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Дата: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7E432C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.20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4A2A22" w:rsidRPr="009C7390" w:rsidRDefault="004A2A22" w:rsidP="001821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Класс: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«Б»</w:t>
            </w:r>
          </w:p>
        </w:tc>
        <w:tc>
          <w:tcPr>
            <w:tcW w:w="5495" w:type="dxa"/>
            <w:gridSpan w:val="3"/>
          </w:tcPr>
          <w:p w:rsidR="004A2A22" w:rsidRDefault="004A2A22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A2A2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Учитель-дефектолог: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Мастьянова Е.Н. </w:t>
            </w:r>
          </w:p>
          <w:p w:rsidR="004A2A22" w:rsidRPr="004A2A22" w:rsidRDefault="004A2A22" w:rsidP="0018212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4A2A2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(стаж работы 3 года)</w:t>
            </w:r>
          </w:p>
        </w:tc>
      </w:tr>
      <w:tr w:rsidR="006C4369" w:rsidRPr="009C7390" w:rsidTr="00182122">
        <w:tc>
          <w:tcPr>
            <w:tcW w:w="2206" w:type="dxa"/>
            <w:gridSpan w:val="2"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8783" w:type="dxa"/>
            <w:gridSpan w:val="4"/>
          </w:tcPr>
          <w:p w:rsidR="006C4369" w:rsidRPr="00A73338" w:rsidRDefault="00414FF7" w:rsidP="00414FF7">
            <w:pPr>
              <w:rPr>
                <w:b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8"/>
                <w:lang w:eastAsia="ru-RU"/>
              </w:rPr>
              <w:t>Изготовление и</w:t>
            </w:r>
            <w:r w:rsidR="006C4369" w:rsidRPr="00A73338">
              <w:rPr>
                <w:rFonts w:ascii="Times New Roman" w:eastAsia="Calibri" w:hAnsi="Times New Roman" w:cs="Times New Roman"/>
                <w:b/>
                <w:sz w:val="24"/>
                <w:szCs w:val="28"/>
                <w:lang w:eastAsia="ru-RU"/>
              </w:rPr>
              <w:t>здели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8"/>
                <w:lang w:eastAsia="ru-RU"/>
              </w:rPr>
              <w:t>й</w:t>
            </w:r>
            <w:r w:rsidR="006C4369" w:rsidRPr="00A73338">
              <w:rPr>
                <w:rFonts w:ascii="Times New Roman" w:eastAsia="Calibri" w:hAnsi="Times New Roman" w:cs="Times New Roman"/>
                <w:b/>
                <w:sz w:val="24"/>
                <w:szCs w:val="28"/>
                <w:lang w:eastAsia="ru-RU"/>
              </w:rPr>
              <w:t xml:space="preserve"> из древесины: </w:t>
            </w:r>
            <w:r w:rsidR="006C4369" w:rsidRPr="00A73338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«Кукольная мебель»</w:t>
            </w:r>
          </w:p>
        </w:tc>
      </w:tr>
      <w:tr w:rsidR="006C4369" w:rsidRPr="009C7390" w:rsidTr="00182122">
        <w:tc>
          <w:tcPr>
            <w:tcW w:w="2206" w:type="dxa"/>
            <w:gridSpan w:val="2"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урока:</w:t>
            </w: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Формы работы:</w:t>
            </w: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Методы урока</w:t>
            </w:r>
          </w:p>
        </w:tc>
        <w:tc>
          <w:tcPr>
            <w:tcW w:w="8783" w:type="dxa"/>
            <w:gridSpan w:val="4"/>
          </w:tcPr>
          <w:p w:rsidR="00BA6E25" w:rsidRPr="00BA6E25" w:rsidRDefault="00BA6E25" w:rsidP="0018212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A6E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Урока актуализации знаний и умений (урок повторения</w:t>
            </w:r>
            <w:r w:rsidRPr="00BA6E2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Индивидуальная, фронтальная.</w:t>
            </w: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Беседа,</w:t>
            </w:r>
            <w:r w:rsidRPr="009C7390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демонстрация, практическая работа.</w:t>
            </w:r>
          </w:p>
        </w:tc>
      </w:tr>
      <w:tr w:rsidR="006C4369" w:rsidRPr="009C7390" w:rsidTr="00182122">
        <w:tc>
          <w:tcPr>
            <w:tcW w:w="2206" w:type="dxa"/>
            <w:gridSpan w:val="2"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Цели </w:t>
            </w:r>
            <w:proofErr w:type="gramStart"/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обучения</w:t>
            </w:r>
            <w:proofErr w:type="gramEnd"/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которые достигаются на данном уроке (ссылка на учебную программу):</w:t>
            </w:r>
          </w:p>
        </w:tc>
        <w:tc>
          <w:tcPr>
            <w:tcW w:w="8783" w:type="dxa"/>
            <w:gridSpan w:val="4"/>
          </w:tcPr>
          <w:p w:rsidR="006C4369" w:rsidRPr="00A73338" w:rsidRDefault="006C4369" w:rsidP="00182122">
            <w:pPr>
              <w:rPr>
                <w:sz w:val="24"/>
              </w:rPr>
            </w:pPr>
            <w:r w:rsidRPr="00A73338">
              <w:rPr>
                <w:rFonts w:ascii="Times New Roman" w:hAnsi="Times New Roman" w:cs="Times New Roman"/>
                <w:sz w:val="24"/>
                <w:szCs w:val="28"/>
              </w:rPr>
              <w:t>8.3.3.1. Выполнять изделие из древесины</w:t>
            </w:r>
            <w:r w:rsidR="00414FF7">
              <w:rPr>
                <w:rFonts w:ascii="Times New Roman" w:hAnsi="Times New Roman" w:cs="Times New Roman"/>
                <w:sz w:val="24"/>
                <w:szCs w:val="28"/>
              </w:rPr>
              <w:t xml:space="preserve"> -</w:t>
            </w:r>
            <w:r w:rsidRPr="00A73338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r w:rsidRPr="00A7333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Кукольная мебель</w:t>
            </w:r>
            <w:r w:rsidRPr="00A73338">
              <w:rPr>
                <w:rFonts w:ascii="Times New Roman" w:hAnsi="Times New Roman" w:cs="Times New Roman"/>
                <w:sz w:val="24"/>
                <w:szCs w:val="28"/>
              </w:rPr>
              <w:t>».</w:t>
            </w:r>
          </w:p>
          <w:p w:rsidR="006C4369" w:rsidRPr="00A73338" w:rsidRDefault="006C4369" w:rsidP="001821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4369" w:rsidRPr="009C7390" w:rsidTr="00182122">
        <w:tc>
          <w:tcPr>
            <w:tcW w:w="2206" w:type="dxa"/>
            <w:gridSpan w:val="2"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Цели урока (исходя из целей обучения + </w:t>
            </w:r>
            <w:proofErr w:type="spellStart"/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кор-разв</w:t>
            </w:r>
            <w:proofErr w:type="spellEnd"/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):</w:t>
            </w:r>
          </w:p>
        </w:tc>
        <w:tc>
          <w:tcPr>
            <w:tcW w:w="8783" w:type="dxa"/>
            <w:gridSpan w:val="4"/>
          </w:tcPr>
          <w:p w:rsidR="00551BD2" w:rsidRDefault="00551BD2" w:rsidP="00182122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Повторить основные виды комнат в доме.</w:t>
            </w:r>
          </w:p>
          <w:p w:rsidR="00551BD2" w:rsidRDefault="00551BD2" w:rsidP="00182122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Повторить основные виды мебели.</w:t>
            </w:r>
          </w:p>
          <w:p w:rsidR="006C4369" w:rsidRDefault="006C4369" w:rsidP="00182122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186915">
              <w:rPr>
                <w:rFonts w:ascii="Times New Roman" w:hAnsi="Times New Roman" w:cs="Times New Roman"/>
                <w:sz w:val="24"/>
              </w:rPr>
              <w:t xml:space="preserve">Продолжать учить детей мастерить поделки из </w:t>
            </w:r>
            <w:r w:rsidR="00551BD2">
              <w:rPr>
                <w:rFonts w:ascii="Times New Roman" w:hAnsi="Times New Roman" w:cs="Times New Roman"/>
                <w:sz w:val="24"/>
              </w:rPr>
              <w:t>древесины (спичек и спичечных коробков)</w:t>
            </w:r>
            <w:r w:rsidRPr="00186915">
              <w:rPr>
                <w:rFonts w:ascii="Times New Roman" w:hAnsi="Times New Roman" w:cs="Times New Roman"/>
                <w:sz w:val="24"/>
              </w:rPr>
              <w:t xml:space="preserve">. </w:t>
            </w:r>
          </w:p>
          <w:p w:rsidR="006C4369" w:rsidRDefault="006C4369" w:rsidP="00182122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 w:rsidRPr="00186915">
              <w:rPr>
                <w:rFonts w:ascii="Times New Roman" w:hAnsi="Times New Roman" w:cs="Times New Roman"/>
                <w:sz w:val="24"/>
              </w:rPr>
              <w:t>Учить детей делать мебель из спичечных коробков</w:t>
            </w:r>
            <w:r w:rsidR="00551BD2">
              <w:rPr>
                <w:rFonts w:ascii="Times New Roman" w:hAnsi="Times New Roman" w:cs="Times New Roman"/>
                <w:sz w:val="24"/>
              </w:rPr>
              <w:t>.</w:t>
            </w:r>
            <w:r w:rsidRPr="00186915">
              <w:rPr>
                <w:rFonts w:ascii="Times New Roman" w:hAnsi="Times New Roman" w:cs="Times New Roman"/>
                <w:sz w:val="24"/>
              </w:rPr>
              <w:t> </w:t>
            </w:r>
          </w:p>
          <w:p w:rsidR="006C4369" w:rsidRPr="00186915" w:rsidRDefault="006C4369" w:rsidP="00182122">
            <w:pPr>
              <w:pStyle w:val="a6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</w:t>
            </w:r>
            <w:r w:rsidR="00551BD2">
              <w:rPr>
                <w:rFonts w:ascii="Times New Roman" w:hAnsi="Times New Roman" w:cs="Times New Roman"/>
                <w:sz w:val="24"/>
              </w:rPr>
              <w:t>азвивать</w:t>
            </w:r>
            <w:r w:rsidRPr="00186915">
              <w:rPr>
                <w:rFonts w:ascii="Times New Roman" w:hAnsi="Times New Roman" w:cs="Times New Roman"/>
                <w:sz w:val="24"/>
              </w:rPr>
              <w:t xml:space="preserve"> навыки работы с бумагой, клеем</w:t>
            </w:r>
            <w:r w:rsidR="00551BD2">
              <w:rPr>
                <w:rFonts w:ascii="Times New Roman" w:hAnsi="Times New Roman" w:cs="Times New Roman"/>
                <w:sz w:val="24"/>
              </w:rPr>
              <w:t xml:space="preserve"> и ножницами по средствам выполнения практической работы.</w:t>
            </w:r>
          </w:p>
          <w:p w:rsidR="006C4369" w:rsidRPr="009C7390" w:rsidRDefault="006C4369" w:rsidP="00182122">
            <w:pPr>
              <w:numPr>
                <w:ilvl w:val="0"/>
                <w:numId w:val="3"/>
              </w:numPr>
              <w:ind w:left="62" w:firstLine="284"/>
              <w:jc w:val="both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906F71">
              <w:rPr>
                <w:rFonts w:ascii="Times New Roman" w:eastAsia="SimSun" w:hAnsi="Times New Roman" w:cs="Times New Roman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 xml:space="preserve">Корригировать мышление </w:t>
            </w: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через выполнение коррекционно-развивающих упражнений</w:t>
            </w:r>
            <w:r w:rsidRPr="00906F71">
              <w:rPr>
                <w:rFonts w:ascii="Times New Roman" w:eastAsia="SimSun" w:hAnsi="Times New Roman" w:cs="Times New Roman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 xml:space="preserve">; речь через </w:t>
            </w: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заучивание новых слов (</w:t>
            </w:r>
            <w:r w:rsidRPr="00906F71">
              <w:rPr>
                <w:rFonts w:ascii="Times New Roman" w:eastAsia="SimSun" w:hAnsi="Times New Roman" w:cs="Times New Roman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словарную работу</w:t>
            </w: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)</w:t>
            </w:r>
            <w:r w:rsidRPr="00906F71">
              <w:rPr>
                <w:rFonts w:ascii="Times New Roman" w:eastAsia="SimSun" w:hAnsi="Times New Roman" w:cs="Times New Roman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 xml:space="preserve">; память через актуализацию прошлого опыта; мелкую моторику и координацию движений при </w:t>
            </w:r>
            <w:r>
              <w:rPr>
                <w:rFonts w:ascii="Times New Roman" w:eastAsia="SimSun" w:hAnsi="Times New Roman" w:cs="Times New Roman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выполнении практической работы</w:t>
            </w:r>
            <w:r w:rsidRPr="00906F71">
              <w:rPr>
                <w:rFonts w:ascii="Times New Roman" w:eastAsia="SimSun" w:hAnsi="Times New Roman" w:cs="Times New Roman"/>
                <w:kern w:val="3"/>
                <w:sz w:val="24"/>
                <w:szCs w:val="24"/>
                <w:shd w:val="clear" w:color="auto" w:fill="FFFFFF"/>
                <w:lang w:eastAsia="zh-CN" w:bidi="hi-IN"/>
              </w:rPr>
              <w:t>. </w:t>
            </w:r>
          </w:p>
        </w:tc>
      </w:tr>
      <w:tr w:rsidR="006C4369" w:rsidRPr="009C7390" w:rsidTr="00182122">
        <w:tc>
          <w:tcPr>
            <w:tcW w:w="2206" w:type="dxa"/>
            <w:gridSpan w:val="2"/>
          </w:tcPr>
          <w:p w:rsidR="006C4369" w:rsidRPr="009C7390" w:rsidRDefault="006C4369" w:rsidP="00182122">
            <w:pPr>
              <w:widowControl w:val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Привитие ценностей:</w:t>
            </w:r>
            <w:r w:rsidRPr="009C739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6C4369" w:rsidRPr="009C7390" w:rsidRDefault="006C4369" w:rsidP="00182122">
            <w:pPr>
              <w:widowControl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83" w:type="dxa"/>
            <w:gridSpan w:val="4"/>
          </w:tcPr>
          <w:p w:rsidR="006C4369" w:rsidRPr="009C7390" w:rsidRDefault="006C4369" w:rsidP="00182122">
            <w:pPr>
              <w:widowControl w:val="0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  <w:u w:val="single"/>
              </w:rPr>
              <w:t>Обучение на протяжении всей жизни</w:t>
            </w:r>
            <w:r w:rsidRPr="009C739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- Привитие любви к учебе через любознательность, творчество и критичность к изучаемому материалу, постоянное развитие ума, тела, отношений и характера. Включает в себя развитие таких умений и навыков, которые будут способствовать самостоятельному обучению учащихся. </w:t>
            </w:r>
          </w:p>
        </w:tc>
      </w:tr>
      <w:tr w:rsidR="006C4369" w:rsidRPr="00377A76" w:rsidTr="00182122">
        <w:tc>
          <w:tcPr>
            <w:tcW w:w="2206" w:type="dxa"/>
            <w:gridSpan w:val="2"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Языковая цель:</w:t>
            </w: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8783" w:type="dxa"/>
            <w:gridSpan w:val="4"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Предметная лексика и терминология:                                                                            </w:t>
            </w:r>
          </w:p>
          <w:p w:rsidR="006C4369" w:rsidRPr="009C7390" w:rsidRDefault="006C4369" w:rsidP="00182122">
            <w:pPr>
              <w:widowControl w:val="0"/>
              <w:ind w:left="34" w:right="103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9C739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Изучат лексику, связанную с осенью и трудом.</w:t>
            </w:r>
            <w:r w:rsidRPr="009C739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</w:p>
          <w:p w:rsidR="006C4369" w:rsidRPr="009C7390" w:rsidRDefault="006C4369" w:rsidP="00182122">
            <w:pPr>
              <w:widowControl w:val="0"/>
              <w:ind w:left="34" w:right="10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C739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kk-KZ"/>
              </w:rPr>
              <w:t>Словарь:</w:t>
            </w:r>
            <w:r w:rsidRPr="009C739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Осень/ Күз,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ноябрь</w:t>
            </w:r>
            <w:r w:rsidRPr="009C739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/</w:t>
            </w:r>
            <w:r w:rsidRPr="009C7390">
              <w:rPr>
                <w:rFonts w:ascii="Calibri" w:eastAsia="Calibri" w:hAnsi="Calibri" w:cs="Times New Roman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қараша, </w:t>
            </w:r>
            <w:r w:rsidR="00377A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четверг/бейсенбі,</w:t>
            </w:r>
            <w:r w:rsidR="0025262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377A7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солнце/күн, ветер/самал, снег/қар,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труд/ еңбек, мебель/</w:t>
            </w:r>
            <w:r w:rsidRPr="00377A76">
              <w:rPr>
                <w:color w:val="212121"/>
                <w:sz w:val="27"/>
                <w:szCs w:val="27"/>
                <w:shd w:val="clear" w:color="auto" w:fill="F5F5F5"/>
                <w:lang w:val="kk-KZ"/>
              </w:rPr>
              <w:t xml:space="preserve"> </w:t>
            </w:r>
            <w:r w:rsidRPr="00377A76">
              <w:rPr>
                <w:rFonts w:ascii="Times New Roman" w:hAnsi="Times New Roman" w:cs="Times New Roman"/>
                <w:sz w:val="24"/>
                <w:lang w:val="kk-KZ"/>
              </w:rPr>
              <w:t>жиһаз</w:t>
            </w:r>
          </w:p>
        </w:tc>
      </w:tr>
      <w:tr w:rsidR="006C4369" w:rsidRPr="009C7390" w:rsidTr="00182122">
        <w:tc>
          <w:tcPr>
            <w:tcW w:w="2206" w:type="dxa"/>
            <w:gridSpan w:val="2"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Критерии оценивания:</w:t>
            </w:r>
          </w:p>
        </w:tc>
        <w:tc>
          <w:tcPr>
            <w:tcW w:w="8783" w:type="dxa"/>
            <w:gridSpan w:val="4"/>
          </w:tcPr>
          <w:p w:rsidR="006C4369" w:rsidRPr="00377A76" w:rsidRDefault="006C4369" w:rsidP="00377A76">
            <w:pPr>
              <w:pStyle w:val="a6"/>
              <w:numPr>
                <w:ilvl w:val="0"/>
                <w:numId w:val="4"/>
              </w:numPr>
              <w:rPr>
                <w:sz w:val="24"/>
              </w:rPr>
            </w:pPr>
            <w:r w:rsidRPr="00A73338">
              <w:rPr>
                <w:rFonts w:ascii="Times New Roman" w:hAnsi="Times New Roman" w:cs="Times New Roman"/>
                <w:sz w:val="24"/>
                <w:szCs w:val="28"/>
              </w:rPr>
              <w:t>Выполня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ет изделие из древесины</w:t>
            </w:r>
            <w:r w:rsidRPr="00A73338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r w:rsidRPr="00A7333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Кукольная мебель</w:t>
            </w:r>
            <w:r w:rsidRPr="00A73338">
              <w:rPr>
                <w:rFonts w:ascii="Times New Roman" w:hAnsi="Times New Roman" w:cs="Times New Roman"/>
                <w:sz w:val="24"/>
                <w:szCs w:val="28"/>
              </w:rPr>
              <w:t>».</w:t>
            </w:r>
          </w:p>
        </w:tc>
      </w:tr>
      <w:tr w:rsidR="00377A76" w:rsidRPr="009C7390" w:rsidTr="00182122">
        <w:tc>
          <w:tcPr>
            <w:tcW w:w="2206" w:type="dxa"/>
            <w:gridSpan w:val="2"/>
          </w:tcPr>
          <w:p w:rsidR="00377A76" w:rsidRPr="009C7390" w:rsidRDefault="00377A76" w:rsidP="001821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FD0EC9">
              <w:rPr>
                <w:rFonts w:ascii="Times New Roman" w:eastAsia="Calibri" w:hAnsi="Times New Roman" w:cs="Times New Roman"/>
                <w:b/>
                <w:sz w:val="24"/>
                <w:szCs w:val="28"/>
              </w:rPr>
              <w:t>Диагнозы:</w:t>
            </w:r>
          </w:p>
        </w:tc>
        <w:tc>
          <w:tcPr>
            <w:tcW w:w="8783" w:type="dxa"/>
            <w:gridSpan w:val="4"/>
          </w:tcPr>
          <w:p w:rsidR="00377A76" w:rsidRPr="00AF3442" w:rsidRDefault="00377A76" w:rsidP="00377A76">
            <w:pPr>
              <w:pStyle w:val="a6"/>
              <w:numPr>
                <w:ilvl w:val="0"/>
                <w:numId w:val="6"/>
              </w:numPr>
              <w:ind w:left="34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442">
              <w:rPr>
                <w:rFonts w:ascii="Times New Roman" w:hAnsi="Times New Roman" w:cs="Times New Roman"/>
                <w:sz w:val="24"/>
                <w:szCs w:val="28"/>
              </w:rPr>
              <w:t>F-71-</w:t>
            </w:r>
            <w:r w:rsidR="00AF3442" w:rsidRPr="00AF344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AF3442">
              <w:rPr>
                <w:rFonts w:ascii="Times New Roman" w:hAnsi="Times New Roman" w:cs="Times New Roman"/>
                <w:sz w:val="24"/>
                <w:szCs w:val="28"/>
              </w:rPr>
              <w:t xml:space="preserve"> ученик</w:t>
            </w:r>
            <w:r w:rsidR="00AF3442" w:rsidRPr="00AF3442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AF3442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377A76" w:rsidRPr="00AF3442" w:rsidRDefault="00377A76" w:rsidP="00377A76">
            <w:pPr>
              <w:pStyle w:val="a6"/>
              <w:numPr>
                <w:ilvl w:val="0"/>
                <w:numId w:val="6"/>
              </w:numPr>
              <w:ind w:left="34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442">
              <w:rPr>
                <w:rFonts w:ascii="Times New Roman" w:hAnsi="Times New Roman" w:cs="Times New Roman"/>
                <w:sz w:val="24"/>
                <w:szCs w:val="28"/>
              </w:rPr>
              <w:t xml:space="preserve">Синдром Дауна - </w:t>
            </w:r>
            <w:r w:rsidR="00AF3442"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AF3442">
              <w:rPr>
                <w:rFonts w:ascii="Times New Roman" w:hAnsi="Times New Roman" w:cs="Times New Roman"/>
                <w:sz w:val="24"/>
                <w:szCs w:val="28"/>
              </w:rPr>
              <w:t xml:space="preserve"> ученик.</w:t>
            </w:r>
          </w:p>
          <w:p w:rsidR="00377A76" w:rsidRPr="00AF3442" w:rsidRDefault="00377A76" w:rsidP="00377A76">
            <w:pPr>
              <w:pStyle w:val="a6"/>
              <w:numPr>
                <w:ilvl w:val="0"/>
                <w:numId w:val="6"/>
              </w:numPr>
              <w:ind w:left="34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442">
              <w:rPr>
                <w:rFonts w:ascii="Times New Roman" w:hAnsi="Times New Roman" w:cs="Times New Roman"/>
                <w:sz w:val="24"/>
                <w:szCs w:val="28"/>
              </w:rPr>
              <w:t xml:space="preserve">ОНР, </w:t>
            </w:r>
            <w:proofErr w:type="gramStart"/>
            <w:r w:rsidRPr="00AF3442">
              <w:rPr>
                <w:rFonts w:ascii="Times New Roman" w:hAnsi="Times New Roman" w:cs="Times New Roman"/>
                <w:sz w:val="24"/>
                <w:szCs w:val="28"/>
              </w:rPr>
              <w:t>обусловленное</w:t>
            </w:r>
            <w:proofErr w:type="gramEnd"/>
            <w:r w:rsidRPr="00AF3442">
              <w:rPr>
                <w:rFonts w:ascii="Times New Roman" w:hAnsi="Times New Roman" w:cs="Times New Roman"/>
                <w:sz w:val="24"/>
                <w:szCs w:val="28"/>
              </w:rPr>
              <w:t xml:space="preserve"> интеллектуальной недостаточностью-</w:t>
            </w:r>
            <w:r w:rsidR="00AF344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AF3442">
              <w:rPr>
                <w:rFonts w:ascii="Times New Roman" w:hAnsi="Times New Roman" w:cs="Times New Roman"/>
                <w:sz w:val="24"/>
                <w:szCs w:val="28"/>
              </w:rPr>
              <w:t xml:space="preserve"> ученик</w:t>
            </w:r>
            <w:r w:rsidR="00AF3442"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Pr="00AF3442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377A76" w:rsidRPr="00AF3442" w:rsidRDefault="00377A76" w:rsidP="00377A76">
            <w:pPr>
              <w:pStyle w:val="a6"/>
              <w:numPr>
                <w:ilvl w:val="0"/>
                <w:numId w:val="6"/>
              </w:numPr>
              <w:ind w:left="34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442">
              <w:rPr>
                <w:rFonts w:ascii="Times New Roman" w:hAnsi="Times New Roman" w:cs="Times New Roman"/>
                <w:sz w:val="24"/>
                <w:szCs w:val="28"/>
              </w:rPr>
              <w:t>Стертая форма дизартрии-1 ученик.</w:t>
            </w:r>
          </w:p>
          <w:p w:rsidR="00377A76" w:rsidRPr="00AF3442" w:rsidRDefault="00377A76" w:rsidP="00377A76">
            <w:pPr>
              <w:pStyle w:val="a6"/>
              <w:numPr>
                <w:ilvl w:val="0"/>
                <w:numId w:val="6"/>
              </w:numPr>
              <w:ind w:left="34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442">
              <w:rPr>
                <w:rFonts w:ascii="Times New Roman" w:hAnsi="Times New Roman" w:cs="Times New Roman"/>
                <w:sz w:val="24"/>
                <w:szCs w:val="28"/>
              </w:rPr>
              <w:t>Гиперметропия сл. ст. ОИ.-3 ученика.</w:t>
            </w:r>
          </w:p>
          <w:p w:rsidR="00377A76" w:rsidRPr="00AF3442" w:rsidRDefault="00377A76" w:rsidP="00377A76">
            <w:pPr>
              <w:pStyle w:val="a6"/>
              <w:numPr>
                <w:ilvl w:val="0"/>
                <w:numId w:val="6"/>
              </w:numPr>
              <w:ind w:left="34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AF3442">
              <w:rPr>
                <w:rFonts w:ascii="Times New Roman" w:hAnsi="Times New Roman" w:cs="Times New Roman"/>
                <w:sz w:val="24"/>
                <w:szCs w:val="28"/>
              </w:rPr>
              <w:t xml:space="preserve">Эпилепсия с </w:t>
            </w:r>
            <w:proofErr w:type="gramStart"/>
            <w:r w:rsidRPr="00AF3442">
              <w:rPr>
                <w:rFonts w:ascii="Times New Roman" w:hAnsi="Times New Roman" w:cs="Times New Roman"/>
                <w:sz w:val="24"/>
                <w:szCs w:val="28"/>
              </w:rPr>
              <w:t>полиморфными</w:t>
            </w:r>
            <w:proofErr w:type="gramEnd"/>
            <w:r w:rsidRPr="00AF3442">
              <w:rPr>
                <w:rFonts w:ascii="Times New Roman" w:hAnsi="Times New Roman" w:cs="Times New Roman"/>
                <w:sz w:val="24"/>
                <w:szCs w:val="28"/>
              </w:rPr>
              <w:t xml:space="preserve"> приступами-1 ученик.</w:t>
            </w:r>
          </w:p>
          <w:p w:rsidR="00377A76" w:rsidRPr="00A73338" w:rsidRDefault="00377A76" w:rsidP="00AF3442">
            <w:pPr>
              <w:pStyle w:val="a6"/>
              <w:numPr>
                <w:ilvl w:val="0"/>
                <w:numId w:val="6"/>
              </w:numPr>
              <w:ind w:left="346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AF3442">
              <w:rPr>
                <w:rFonts w:ascii="Times New Roman" w:hAnsi="Times New Roman" w:cs="Times New Roman"/>
                <w:sz w:val="24"/>
                <w:szCs w:val="28"/>
              </w:rPr>
              <w:t>Амблиопия</w:t>
            </w:r>
            <w:proofErr w:type="spellEnd"/>
            <w:r w:rsidRPr="00AF3442">
              <w:rPr>
                <w:rFonts w:ascii="Times New Roman" w:hAnsi="Times New Roman" w:cs="Times New Roman"/>
                <w:sz w:val="24"/>
                <w:szCs w:val="28"/>
              </w:rPr>
              <w:t xml:space="preserve"> средней степени OD, высокой степени OS-</w:t>
            </w:r>
            <w:r w:rsidR="00AF3442">
              <w:rPr>
                <w:rFonts w:ascii="Times New Roman" w:hAnsi="Times New Roman" w:cs="Times New Roman"/>
                <w:sz w:val="24"/>
                <w:szCs w:val="28"/>
              </w:rPr>
              <w:t>1 ученик</w:t>
            </w:r>
            <w:r w:rsidRPr="00AF3442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</w:tr>
      <w:tr w:rsidR="006C4369" w:rsidRPr="009C7390" w:rsidTr="00182122">
        <w:tc>
          <w:tcPr>
            <w:tcW w:w="10989" w:type="dxa"/>
            <w:gridSpan w:val="6"/>
          </w:tcPr>
          <w:p w:rsidR="006C4369" w:rsidRPr="009C7390" w:rsidRDefault="006C4369" w:rsidP="0018212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Ход урока:</w:t>
            </w:r>
          </w:p>
        </w:tc>
      </w:tr>
      <w:tr w:rsidR="006C4369" w:rsidRPr="009C7390" w:rsidTr="00182122">
        <w:tc>
          <w:tcPr>
            <w:tcW w:w="1809" w:type="dxa"/>
            <w:vMerge w:val="restart"/>
          </w:tcPr>
          <w:p w:rsidR="006C4369" w:rsidRPr="009C7390" w:rsidRDefault="006C4369" w:rsidP="0018212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Запланированные этапы урока</w:t>
            </w:r>
          </w:p>
        </w:tc>
        <w:tc>
          <w:tcPr>
            <w:tcW w:w="8056" w:type="dxa"/>
            <w:gridSpan w:val="4"/>
          </w:tcPr>
          <w:p w:rsidR="006C4369" w:rsidRPr="009C7390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Запланированная деятельность на уроке</w:t>
            </w:r>
            <w:r w:rsidRPr="009C7390" w:rsidDel="00D14C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</w:p>
        </w:tc>
        <w:tc>
          <w:tcPr>
            <w:tcW w:w="1124" w:type="dxa"/>
            <w:vMerge w:val="restart"/>
          </w:tcPr>
          <w:p w:rsidR="006C4369" w:rsidRPr="009C7390" w:rsidRDefault="006C4369" w:rsidP="0018212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6C4369" w:rsidRPr="009C7390" w:rsidTr="00182122">
        <w:tc>
          <w:tcPr>
            <w:tcW w:w="1809" w:type="dxa"/>
            <w:vMerge/>
          </w:tcPr>
          <w:p w:rsidR="006C4369" w:rsidRPr="009C7390" w:rsidRDefault="006C4369" w:rsidP="001821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6804" w:type="dxa"/>
            <w:gridSpan w:val="3"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52" w:type="dxa"/>
          </w:tcPr>
          <w:p w:rsidR="006C4369" w:rsidRPr="009C7390" w:rsidRDefault="006C4369" w:rsidP="0018212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 тип</w:t>
            </w:r>
          </w:p>
        </w:tc>
        <w:tc>
          <w:tcPr>
            <w:tcW w:w="1124" w:type="dxa"/>
            <w:vMerge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C4369" w:rsidRPr="009C7390" w:rsidTr="00182122">
        <w:tc>
          <w:tcPr>
            <w:tcW w:w="1809" w:type="dxa"/>
          </w:tcPr>
          <w:p w:rsidR="006C4369" w:rsidRPr="009C7390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Начало урока</w:t>
            </w:r>
          </w:p>
          <w:p w:rsidR="006C4369" w:rsidRPr="009C7390" w:rsidRDefault="006C4369" w:rsidP="00182122">
            <w:pPr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en-GB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1 мин</w:t>
            </w:r>
          </w:p>
        </w:tc>
        <w:tc>
          <w:tcPr>
            <w:tcW w:w="6804" w:type="dxa"/>
            <w:gridSpan w:val="3"/>
          </w:tcPr>
          <w:p w:rsidR="006C4369" w:rsidRPr="009C7390" w:rsidRDefault="006C4369" w:rsidP="001821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</w:p>
          <w:p w:rsidR="006C4369" w:rsidRPr="009C7390" w:rsidRDefault="006C4369" w:rsidP="001821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Организационный </w:t>
            </w:r>
            <w:r w:rsidR="009025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этап:</w:t>
            </w:r>
          </w:p>
          <w:p w:rsidR="006C4369" w:rsidRPr="009C7390" w:rsidRDefault="006C4369" w:rsidP="0018212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C7390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- Здравствуйте, ребята!</w:t>
            </w:r>
          </w:p>
          <w:p w:rsidR="006C4369" w:rsidRPr="009C7390" w:rsidRDefault="006C4369" w:rsidP="00182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C739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Все расселись по местам.</w:t>
            </w:r>
          </w:p>
          <w:p w:rsidR="006C4369" w:rsidRPr="009C7390" w:rsidRDefault="006C4369" w:rsidP="00182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C739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Никому не тесно?</w:t>
            </w:r>
          </w:p>
          <w:p w:rsidR="006C4369" w:rsidRPr="009C7390" w:rsidRDefault="006C4369" w:rsidP="00182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C739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lastRenderedPageBreak/>
              <w:t>По секрету скажу вам:</w:t>
            </w:r>
          </w:p>
          <w:p w:rsidR="006C4369" w:rsidRPr="009C7390" w:rsidRDefault="006C4369" w:rsidP="00182122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C7390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>«Будет интересно!»</w:t>
            </w:r>
          </w:p>
          <w:p w:rsidR="006C4369" w:rsidRPr="009C7390" w:rsidRDefault="006C4369" w:rsidP="0018212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 xml:space="preserve"> Психологический настрой          </w:t>
            </w:r>
          </w:p>
          <w:p w:rsidR="006C4369" w:rsidRPr="009C7390" w:rsidRDefault="006C4369" w:rsidP="0018212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-Начинается урок </w:t>
            </w:r>
            <w:r w:rsidR="004C2EA8">
              <w:rPr>
                <w:rFonts w:ascii="Times New Roman" w:eastAsia="Calibri" w:hAnsi="Times New Roman" w:cs="Times New Roman"/>
                <w:sz w:val="24"/>
                <w:szCs w:val="24"/>
              </w:rPr>
              <w:t>- ремесло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7F7F6"/>
              </w:rPr>
              <w:t> 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- Проверим рабочие места: </w:t>
            </w:r>
            <w:r w:rsidR="004C2EA8">
              <w:rPr>
                <w:rFonts w:ascii="Times New Roman" w:eastAsia="Calibri" w:hAnsi="Times New Roman" w:cs="Times New Roman"/>
                <w:sz w:val="24"/>
                <w:szCs w:val="24"/>
              </w:rPr>
              <w:t>цветная бумага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4C2E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спичечные коробки, 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ножницы, клей, салфетка. 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(Проверяют рабочие места.) </w:t>
            </w: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Дыхательная гимнастика: 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="004C2EA8">
              <w:rPr>
                <w:rFonts w:ascii="Times New Roman" w:eastAsia="Calibri" w:hAnsi="Times New Roman" w:cs="Times New Roman"/>
                <w:sz w:val="24"/>
                <w:szCs w:val="24"/>
              </w:rPr>
              <w:t>Насос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», «</w:t>
            </w:r>
            <w:r w:rsidR="004C2EA8">
              <w:rPr>
                <w:rFonts w:ascii="Times New Roman" w:eastAsia="Calibri" w:hAnsi="Times New Roman" w:cs="Times New Roman"/>
                <w:sz w:val="24"/>
                <w:szCs w:val="24"/>
              </w:rPr>
              <w:t>Пылесос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»,  «</w:t>
            </w:r>
            <w:r w:rsidR="004C2EA8">
              <w:rPr>
                <w:rFonts w:ascii="Times New Roman" w:eastAsia="Calibri" w:hAnsi="Times New Roman" w:cs="Times New Roman"/>
                <w:sz w:val="24"/>
                <w:szCs w:val="24"/>
              </w:rPr>
              <w:t>Лесоруб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».</w:t>
            </w: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Артикуляционная гимнастика: 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«Вкусное варенье», «чист</w:t>
            </w:r>
            <w:r w:rsidR="009025EF">
              <w:rPr>
                <w:rFonts w:ascii="Times New Roman" w:eastAsia="Calibri" w:hAnsi="Times New Roman" w:cs="Times New Roman"/>
                <w:sz w:val="24"/>
                <w:szCs w:val="24"/>
              </w:rPr>
              <w:t>им зубки», «футбол»,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«заборчик», «трубочка».</w:t>
            </w:r>
          </w:p>
          <w:p w:rsidR="009025EF" w:rsidRDefault="009025EF" w:rsidP="0018212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C4369" w:rsidRPr="009C7390" w:rsidRDefault="009025EF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5EF">
              <w:rPr>
                <w:rFonts w:ascii="Times New Roman" w:eastAsia="Calibri" w:hAnsi="Times New Roman" w:cs="Times New Roman"/>
                <w:b/>
                <w:sz w:val="24"/>
                <w:szCs w:val="24"/>
                <w:highlight w:val="yellow"/>
                <w:u w:val="single"/>
              </w:rPr>
              <w:t>Работа с сенсомоторной наглядностью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- «</w:t>
            </w:r>
            <w:r w:rsidR="006C436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Блиц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 (повторение на двух языках - казахский, русский)</w:t>
            </w:r>
            <w:r w:rsidR="006C4369" w:rsidRPr="009C739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  <w:r w:rsidR="006C4369"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Какое сейчас время года? </w:t>
            </w: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А вы можете сказать это слово по-казахски? </w:t>
            </w: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B97E07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акой сейчас месяц? </w:t>
            </w: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- Скажите название месяца по-казахски.</w:t>
            </w: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Какой сейчас день недели? </w:t>
            </w:r>
          </w:p>
          <w:p w:rsidR="00B97E07" w:rsidRPr="009C7390" w:rsidRDefault="00B97E07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Повторим его название по</w:t>
            </w:r>
            <w:r w:rsidR="00765F84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казахски.</w:t>
            </w: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Какое сегодня число? </w:t>
            </w:r>
          </w:p>
          <w:p w:rsidR="009025EF" w:rsidRDefault="009025EF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Есть ли на улице ветер?</w:t>
            </w:r>
          </w:p>
          <w:p w:rsidR="009025EF" w:rsidRDefault="009025EF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Сколько сейчас градусов мороза?</w:t>
            </w:r>
          </w:p>
          <w:p w:rsidR="009025EF" w:rsidRPr="009C7390" w:rsidRDefault="009025EF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B97E07">
              <w:rPr>
                <w:rFonts w:ascii="Times New Roman" w:eastAsia="Calibri" w:hAnsi="Times New Roman" w:cs="Times New Roman"/>
                <w:sz w:val="24"/>
                <w:szCs w:val="24"/>
              </w:rPr>
              <w:t>Есть ли на улиц</w:t>
            </w:r>
            <w:r w:rsidR="00765F84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="00B97E0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осадки?</w:t>
            </w:r>
          </w:p>
        </w:tc>
        <w:tc>
          <w:tcPr>
            <w:tcW w:w="1252" w:type="dxa"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Сам-</w:t>
            </w:r>
            <w:proofErr w:type="spellStart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ое</w:t>
            </w:r>
            <w:proofErr w:type="spellEnd"/>
            <w:proofErr w:type="gramEnd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вып-ие</w:t>
            </w:r>
            <w:proofErr w:type="spellEnd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Вып-ие</w:t>
            </w:r>
            <w:proofErr w:type="spellEnd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упр. с помощью учителя.</w:t>
            </w:r>
          </w:p>
        </w:tc>
        <w:tc>
          <w:tcPr>
            <w:tcW w:w="1124" w:type="dxa"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9025EF" w:rsidRDefault="009025EF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9025EF" w:rsidRDefault="009025EF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9025EF" w:rsidRDefault="009025EF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9025EF" w:rsidRDefault="009025EF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9025EF" w:rsidRDefault="009025EF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Pr="009C7390" w:rsidRDefault="009025EF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презентация</w:t>
            </w:r>
          </w:p>
          <w:p w:rsidR="006C4369" w:rsidRPr="009025EF" w:rsidRDefault="009025EF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 w:rsidRPr="009025EF">
              <w:rPr>
                <w:rFonts w:ascii="Times New Roman" w:eastAsia="Calibri" w:hAnsi="Times New Roman" w:cs="Times New Roman"/>
                <w:sz w:val="20"/>
                <w:szCs w:val="24"/>
              </w:rPr>
              <w:t>видеоролик</w:t>
            </w: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9025EF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025EF">
              <w:rPr>
                <w:rFonts w:ascii="Times New Roman" w:eastAsia="Calibri" w:hAnsi="Times New Roman" w:cs="Times New Roman"/>
                <w:sz w:val="20"/>
                <w:szCs w:val="24"/>
              </w:rPr>
              <w:t>сенсомоторная наглядность-календарь</w:t>
            </w:r>
          </w:p>
        </w:tc>
      </w:tr>
      <w:tr w:rsidR="006C4369" w:rsidRPr="009C7390" w:rsidTr="00182122">
        <w:tc>
          <w:tcPr>
            <w:tcW w:w="1809" w:type="dxa"/>
          </w:tcPr>
          <w:p w:rsidR="006C4369" w:rsidRPr="009C7390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Середина урока</w:t>
            </w:r>
          </w:p>
          <w:p w:rsidR="006C4369" w:rsidRPr="009C7390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2</w:t>
            </w:r>
            <w:r w:rsidRPr="009C73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 мин</w:t>
            </w:r>
          </w:p>
          <w:p w:rsidR="006C4369" w:rsidRPr="009C7390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Pr="009C7390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Pr="009C7390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Pr="009C7390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Pr="009C7390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742972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lastRenderedPageBreak/>
              <w:t>5</w:t>
            </w:r>
            <w:r w:rsidR="006C4369" w:rsidRPr="009C73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 мин</w:t>
            </w: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742972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5</w:t>
            </w:r>
            <w:r w:rsidR="006C43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 мин</w:t>
            </w: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Pr="009C7390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FE7C3D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8</w:t>
            </w:r>
            <w:r w:rsidR="006C43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 м</w:t>
            </w:r>
            <w:bookmarkStart w:id="0" w:name="_GoBack"/>
            <w:bookmarkEnd w:id="0"/>
            <w:r w:rsidR="006C43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ин</w:t>
            </w:r>
          </w:p>
          <w:p w:rsidR="006C4369" w:rsidRDefault="006C436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Pr="009C7390" w:rsidRDefault="00605F29" w:rsidP="00182122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05F2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lastRenderedPageBreak/>
              <w:t>2</w:t>
            </w:r>
            <w:r w:rsidR="006C4369" w:rsidRPr="009C73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 мин</w:t>
            </w: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C4369" w:rsidP="00605F29">
            <w:pP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C4369" w:rsidRDefault="00605F2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2</w:t>
            </w:r>
            <w:r w:rsidR="006C436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 мин</w:t>
            </w:r>
          </w:p>
          <w:p w:rsidR="00605F29" w:rsidRDefault="00605F2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Default="00605F29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</w:p>
          <w:p w:rsidR="00605F29" w:rsidRPr="009C7390" w:rsidRDefault="00605F29" w:rsidP="0018212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10 мин</w:t>
            </w:r>
          </w:p>
        </w:tc>
        <w:tc>
          <w:tcPr>
            <w:tcW w:w="6804" w:type="dxa"/>
            <w:gridSpan w:val="3"/>
          </w:tcPr>
          <w:p w:rsidR="003538D3" w:rsidRPr="003538D3" w:rsidRDefault="003538D3" w:rsidP="003538D3">
            <w:pPr>
              <w:shd w:val="clear" w:color="auto" w:fill="FFFFFF"/>
              <w:ind w:right="75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</w:p>
          <w:p w:rsidR="003538D3" w:rsidRPr="003538D3" w:rsidRDefault="001E29D3" w:rsidP="003538D3">
            <w:pPr>
              <w:pStyle w:val="a6"/>
              <w:numPr>
                <w:ilvl w:val="0"/>
                <w:numId w:val="7"/>
              </w:numPr>
              <w:shd w:val="clear" w:color="auto" w:fill="FFFFFF"/>
              <w:ind w:right="75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  <w:lang w:eastAsia="ru-RU"/>
              </w:rPr>
              <w:t xml:space="preserve">Сообщение темы урока. </w:t>
            </w:r>
            <w:r w:rsidR="003538D3" w:rsidRPr="003538D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  <w:lang w:eastAsia="ru-RU"/>
              </w:rPr>
              <w:t>Постановка цели и задач урока. Мотивация учебной деятельности учащихся.</w:t>
            </w:r>
          </w:p>
          <w:p w:rsidR="003538D3" w:rsidRDefault="001E29D3" w:rsidP="00212FDA">
            <w:pPr>
              <w:shd w:val="clear" w:color="auto" w:fill="FFFFFF"/>
              <w:ind w:right="7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 xml:space="preserve">- Сегодня мы с Вами продолжим работать по теме: </w:t>
            </w:r>
            <w:r w:rsidRPr="00212FDA"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>«</w:t>
            </w:r>
            <w:r w:rsidRPr="00212FDA">
              <w:rPr>
                <w:rFonts w:ascii="Times New Roman" w:eastAsia="Calibri" w:hAnsi="Times New Roman" w:cs="Times New Roman"/>
                <w:sz w:val="24"/>
                <w:szCs w:val="28"/>
                <w:lang w:eastAsia="ru-RU"/>
              </w:rPr>
              <w:t xml:space="preserve">Изготовление изделий из древесины: </w:t>
            </w:r>
            <w:r w:rsidRPr="00212FD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«Кукольная мебель</w:t>
            </w:r>
            <w:r w:rsidRPr="00212FDA"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>».</w:t>
            </w:r>
          </w:p>
          <w:p w:rsidR="001E29D3" w:rsidRDefault="001E29D3" w:rsidP="003538D3">
            <w:pPr>
              <w:shd w:val="clear" w:color="auto" w:fill="FFFFFF"/>
              <w:ind w:right="75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</w:p>
          <w:p w:rsidR="009D1F66" w:rsidRPr="009D1F66" w:rsidRDefault="009D1F66" w:rsidP="003538D3">
            <w:pPr>
              <w:shd w:val="clear" w:color="auto" w:fill="FFFFFF"/>
              <w:ind w:right="75"/>
              <w:rPr>
                <w:rFonts w:ascii="Times New Roman" w:eastAsia="Times New Roman" w:hAnsi="Times New Roman" w:cs="Times New Roman"/>
                <w:b/>
                <w:i/>
                <w:color w:val="181818"/>
                <w:sz w:val="24"/>
                <w:szCs w:val="21"/>
                <w:lang w:eastAsia="ru-RU"/>
              </w:rPr>
            </w:pPr>
            <w:r w:rsidRPr="009D1F66">
              <w:rPr>
                <w:rFonts w:ascii="Times New Roman" w:eastAsia="Times New Roman" w:hAnsi="Times New Roman" w:cs="Times New Roman"/>
                <w:b/>
                <w:i/>
                <w:color w:val="181818"/>
                <w:sz w:val="24"/>
                <w:szCs w:val="21"/>
                <w:lang w:eastAsia="ru-RU"/>
              </w:rPr>
              <w:t>Целеполагание:</w:t>
            </w:r>
          </w:p>
          <w:p w:rsidR="001E29D3" w:rsidRDefault="001E29D3" w:rsidP="00212FDA">
            <w:pPr>
              <w:shd w:val="clear" w:color="auto" w:fill="FFFFFF"/>
              <w:ind w:right="7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 xml:space="preserve">- </w:t>
            </w:r>
            <w:r w:rsidR="00212FDA"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>На уроке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 xml:space="preserve">  повторим основные предметы мебели, </w:t>
            </w:r>
            <w:r w:rsidR="00212FDA"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>комнаты в доме. Вспомним, какая мебель должна стоять в каждой комнате. Также выполним практическую работу из спичечных коробков.</w:t>
            </w:r>
          </w:p>
          <w:p w:rsidR="00212FDA" w:rsidRDefault="00212FDA" w:rsidP="00212FDA">
            <w:pPr>
              <w:shd w:val="clear" w:color="auto" w:fill="FFFFFF"/>
              <w:ind w:right="7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</w:p>
          <w:p w:rsidR="00473896" w:rsidRDefault="00473896" w:rsidP="00212FDA">
            <w:pPr>
              <w:shd w:val="clear" w:color="auto" w:fill="FFFFFF"/>
              <w:ind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 xml:space="preserve">- </w:t>
            </w:r>
            <w:r w:rsidRPr="009D1F66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1"/>
                <w:lang w:eastAsia="ru-RU"/>
              </w:rPr>
              <w:t>Оценивание урока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 xml:space="preserve"> - </w:t>
            </w:r>
            <w:r w:rsidR="009D1F6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«</w:t>
            </w:r>
            <w:r w:rsidR="009D1F66" w:rsidRPr="00802C1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Звёзды успеха»</w:t>
            </w:r>
            <w:r w:rsidR="009D1F66" w:rsidRPr="00802C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="009D1F66" w:rsidRPr="00802C1E">
              <w:rPr>
                <w:rFonts w:ascii="Times New Roman" w:hAnsi="Times New Roman" w:cs="Times New Roman"/>
                <w:sz w:val="24"/>
                <w:szCs w:val="24"/>
              </w:rPr>
              <w:t>звёзды за каждое правильное выполненное задание, верный ответ на вопрос учителя, а также за старание.</w:t>
            </w:r>
          </w:p>
          <w:p w:rsidR="009D1F66" w:rsidRDefault="009D1F66" w:rsidP="009D1F66">
            <w:pPr>
              <w:shd w:val="clear" w:color="auto" w:fill="FFFFFF"/>
              <w:ind w:right="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D401006" wp14:editId="135EB1FC">
                  <wp:extent cx="683741" cy="740358"/>
                  <wp:effectExtent l="0" t="0" r="2540" b="3175"/>
                  <wp:docPr id="1" name="Рисунок 1" descr="https://i.pinimg.com/originals/ba/c0/d3/bac0d3230c766fdc908813974ca83eb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.pinimg.com/originals/ba/c0/d3/bac0d3230c766fdc908813974ca83eb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063" t="51648"/>
                          <a:stretch/>
                        </pic:blipFill>
                        <pic:spPr bwMode="auto">
                          <a:xfrm>
                            <a:off x="0" y="0"/>
                            <a:ext cx="683742" cy="740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9D1F66" w:rsidRDefault="009D1F66" w:rsidP="00212FDA">
            <w:pPr>
              <w:shd w:val="clear" w:color="auto" w:fill="FFFFFF"/>
              <w:ind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D1F66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D1F6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«Пальцы вверх/вниз/</w:t>
            </w:r>
            <w:proofErr w:type="spellStart"/>
            <w:proofErr w:type="gramStart"/>
            <w:r w:rsidRPr="009D1F6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ок</w:t>
            </w:r>
            <w:proofErr w:type="spellEnd"/>
            <w:proofErr w:type="gramEnd"/>
            <w:r w:rsidRPr="009D1F66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02C1E">
              <w:rPr>
                <w:rFonts w:ascii="Times New Roman" w:hAnsi="Times New Roman" w:cs="Times New Roman"/>
                <w:sz w:val="24"/>
                <w:szCs w:val="24"/>
              </w:rPr>
              <w:t>«Палец вверх»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02C1E">
              <w:rPr>
                <w:rFonts w:ascii="Times New Roman" w:hAnsi="Times New Roman" w:cs="Times New Roman"/>
                <w:sz w:val="24"/>
                <w:szCs w:val="24"/>
              </w:rPr>
              <w:t xml:space="preserve"> если задание понравилось, «палец вниз»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02C1E">
              <w:rPr>
                <w:rFonts w:ascii="Times New Roman" w:hAnsi="Times New Roman" w:cs="Times New Roman"/>
                <w:sz w:val="24"/>
                <w:szCs w:val="24"/>
              </w:rPr>
              <w:t xml:space="preserve"> если задание не понравилось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не выполнено совсем,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- если было трудно и допущены ошибки.</w:t>
            </w:r>
          </w:p>
          <w:p w:rsidR="009D1F66" w:rsidRPr="003538D3" w:rsidRDefault="009D1F66" w:rsidP="009D1F66">
            <w:pPr>
              <w:shd w:val="clear" w:color="auto" w:fill="FFFFFF"/>
              <w:ind w:right="75"/>
              <w:jc w:val="center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8A510A8" wp14:editId="3ECD9CDD">
                  <wp:extent cx="2257168" cy="1574229"/>
                  <wp:effectExtent l="0" t="0" r="0" b="698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8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 l="16169" t="18584" r="35323" b="21238"/>
                          <a:stretch/>
                        </pic:blipFill>
                        <pic:spPr bwMode="auto">
                          <a:xfrm>
                            <a:off x="0" y="0"/>
                            <a:ext cx="2256746" cy="1573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538D3" w:rsidRPr="00A5271B" w:rsidRDefault="003538D3" w:rsidP="003538D3">
            <w:pPr>
              <w:pStyle w:val="a6"/>
              <w:numPr>
                <w:ilvl w:val="0"/>
                <w:numId w:val="7"/>
              </w:numPr>
              <w:shd w:val="clear" w:color="auto" w:fill="FFFFFF"/>
              <w:ind w:right="75"/>
              <w:rPr>
                <w:rFonts w:ascii="Times New Roman" w:eastAsia="Times New Roman" w:hAnsi="Times New Roman" w:cs="Times New Roman"/>
                <w:b/>
                <w:i/>
                <w:color w:val="181818"/>
                <w:sz w:val="24"/>
                <w:szCs w:val="21"/>
                <w:lang w:eastAsia="ru-RU"/>
              </w:rPr>
            </w:pPr>
            <w:r w:rsidRPr="003538D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  <w:lang w:eastAsia="ru-RU"/>
              </w:rPr>
              <w:lastRenderedPageBreak/>
              <w:t>Актуализация знаний.</w:t>
            </w:r>
          </w:p>
          <w:p w:rsidR="003C0806" w:rsidRDefault="00A5271B" w:rsidP="003C0806">
            <w:pPr>
              <w:shd w:val="clear" w:color="auto" w:fill="FFFFFF"/>
              <w:ind w:left="7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  <w:r w:rsidRPr="00A5271B"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>- Вспомним. На прошлых уроках мы выполняли практические работы, все они посвящены лексической теме «Мебель»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>.</w:t>
            </w:r>
            <w:r w:rsidR="003C0806"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 xml:space="preserve"> </w:t>
            </w:r>
          </w:p>
          <w:p w:rsidR="003C0806" w:rsidRDefault="003C0806" w:rsidP="003C0806">
            <w:pPr>
              <w:shd w:val="clear" w:color="auto" w:fill="FFFFFF"/>
              <w:ind w:left="7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 xml:space="preserve">- Ребята, посмотрите, пожалуйста, на стол? Что на нём стоит? </w:t>
            </w:r>
          </w:p>
          <w:p w:rsidR="003C0806" w:rsidRDefault="003C0806" w:rsidP="003C0806">
            <w:pPr>
              <w:shd w:val="clear" w:color="auto" w:fill="FFFFFF"/>
              <w:ind w:left="7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>- Диван, кресло, стол, кровать</w:t>
            </w:r>
            <w:r w:rsidR="00536CAB"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 xml:space="preserve"> (</w:t>
            </w:r>
            <w:r w:rsidR="00536CAB" w:rsidRPr="00536CAB">
              <w:rPr>
                <w:rFonts w:ascii="Times New Roman" w:eastAsia="Times New Roman" w:hAnsi="Times New Roman" w:cs="Times New Roman"/>
                <w:i/>
                <w:color w:val="181818"/>
                <w:sz w:val="24"/>
                <w:szCs w:val="21"/>
                <w:lang w:eastAsia="ru-RU"/>
              </w:rPr>
              <w:t>повторяем хором</w:t>
            </w:r>
            <w:r w:rsidR="00536CAB"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 xml:space="preserve">. </w:t>
            </w:r>
          </w:p>
          <w:p w:rsidR="003C0806" w:rsidRDefault="003C0806" w:rsidP="003C0806">
            <w:pPr>
              <w:shd w:val="clear" w:color="auto" w:fill="FFFFFF"/>
              <w:ind w:left="7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 xml:space="preserve">- Как мы можем назвать все эти предметы, одним словом? </w:t>
            </w:r>
          </w:p>
          <w:p w:rsidR="00A5271B" w:rsidRDefault="003C0806" w:rsidP="003C0806">
            <w:pPr>
              <w:shd w:val="clear" w:color="auto" w:fill="FFFFFF"/>
              <w:ind w:left="7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>- Мебель</w:t>
            </w:r>
            <w:r w:rsidR="00536CAB"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 xml:space="preserve"> (</w:t>
            </w:r>
            <w:r w:rsidR="00536CAB" w:rsidRPr="00536CAB">
              <w:rPr>
                <w:rFonts w:ascii="Times New Roman" w:eastAsia="Times New Roman" w:hAnsi="Times New Roman" w:cs="Times New Roman"/>
                <w:i/>
                <w:color w:val="181818"/>
                <w:sz w:val="24"/>
                <w:szCs w:val="21"/>
                <w:lang w:eastAsia="ru-RU"/>
              </w:rPr>
              <w:t>повторяем хором</w:t>
            </w:r>
            <w:r w:rsidR="00536CAB"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>.</w:t>
            </w:r>
          </w:p>
          <w:p w:rsidR="003C0806" w:rsidRDefault="003C0806" w:rsidP="003C0806">
            <w:pPr>
              <w:shd w:val="clear" w:color="auto" w:fill="FFFFFF"/>
              <w:ind w:left="7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>- Верно. Молодцы!</w:t>
            </w:r>
          </w:p>
          <w:p w:rsidR="00536CAB" w:rsidRDefault="00536CAB" w:rsidP="003C0806">
            <w:pPr>
              <w:shd w:val="clear" w:color="auto" w:fill="FFFFFF"/>
              <w:ind w:left="7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</w:p>
          <w:p w:rsidR="00536CAB" w:rsidRDefault="00536CAB" w:rsidP="003C0806">
            <w:pPr>
              <w:shd w:val="clear" w:color="auto" w:fill="FFFFFF"/>
              <w:ind w:left="7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 xml:space="preserve">- </w:t>
            </w:r>
            <w:r w:rsidR="00286920" w:rsidRPr="00286920">
              <w:rPr>
                <w:rFonts w:ascii="Times New Roman" w:eastAsia="Times New Roman" w:hAnsi="Times New Roman" w:cs="Times New Roman"/>
                <w:i/>
                <w:color w:val="181818"/>
                <w:sz w:val="24"/>
                <w:szCs w:val="21"/>
                <w:lang w:eastAsia="ru-RU"/>
              </w:rPr>
              <w:t>Работа с выставкой работ учащихся</w:t>
            </w:r>
            <w:r w:rsidR="00286920"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 xml:space="preserve">. На прошлых уроках мы с Вами выполнили из спичек и спичечных коробков разную мебель. Это: стул, стол, табурет. </w:t>
            </w:r>
          </w:p>
          <w:p w:rsidR="00286920" w:rsidRDefault="00286920" w:rsidP="003C0806">
            <w:pPr>
              <w:shd w:val="clear" w:color="auto" w:fill="FFFFFF"/>
              <w:ind w:left="7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</w:p>
          <w:p w:rsidR="00286920" w:rsidRDefault="00286920" w:rsidP="003C0806">
            <w:pPr>
              <w:shd w:val="clear" w:color="auto" w:fill="FFFFFF"/>
              <w:ind w:left="75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  <w:t>- Сегодня мы с Вами продолжим повторять лексическую тему «Мебель». Вспомним виды мебели, ее назначение и в каких комнатах она должна находиться. В этом нам поможет «Умный дом».</w:t>
            </w:r>
          </w:p>
          <w:p w:rsidR="00286920" w:rsidRDefault="00286920" w:rsidP="0028692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1"/>
                <w:lang w:eastAsia="ru-RU"/>
              </w:rPr>
            </w:pPr>
          </w:p>
          <w:p w:rsidR="00286920" w:rsidRPr="00286920" w:rsidRDefault="00286920" w:rsidP="0028692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i/>
                <w:color w:val="181818"/>
                <w:sz w:val="24"/>
                <w:szCs w:val="21"/>
                <w:u w:val="single"/>
                <w:lang w:eastAsia="ru-RU"/>
              </w:rPr>
            </w:pPr>
            <w:r w:rsidRPr="00286920">
              <w:rPr>
                <w:rFonts w:ascii="Times New Roman" w:eastAsia="Times New Roman" w:hAnsi="Times New Roman" w:cs="Times New Roman"/>
                <w:b/>
                <w:i/>
                <w:color w:val="181818"/>
                <w:sz w:val="24"/>
                <w:szCs w:val="21"/>
                <w:highlight w:val="yellow"/>
                <w:u w:val="single"/>
                <w:lang w:eastAsia="ru-RU"/>
              </w:rPr>
              <w:t>Работа с сенсомоторной наглядностью «Умный дом»</w:t>
            </w:r>
          </w:p>
          <w:p w:rsidR="003538D3" w:rsidRDefault="00286920" w:rsidP="00765F84">
            <w:pPr>
              <w:pStyle w:val="a6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- Посмотрите, что это? – Это дом. – Верно.</w:t>
            </w:r>
          </w:p>
          <w:p w:rsidR="00286920" w:rsidRDefault="00286920" w:rsidP="00765F84">
            <w:pPr>
              <w:pStyle w:val="a6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- Какие комнаты у нас есть в доме? Давайте посмотрим.</w:t>
            </w:r>
          </w:p>
          <w:p w:rsidR="00286920" w:rsidRDefault="00286920" w:rsidP="00765F84">
            <w:pPr>
              <w:pStyle w:val="a6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- Что это за комната?</w:t>
            </w:r>
          </w:p>
          <w:p w:rsidR="00286920" w:rsidRDefault="00286920" w:rsidP="00765F84">
            <w:pPr>
              <w:pStyle w:val="a6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- Это зал (спальня, ванная комната, кухня).</w:t>
            </w:r>
          </w:p>
          <w:p w:rsidR="00286920" w:rsidRDefault="00765F84" w:rsidP="00765F84">
            <w:pPr>
              <w:pStyle w:val="a6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- Какое назначение у этой комнаты?</w:t>
            </w:r>
          </w:p>
          <w:p w:rsidR="00765F84" w:rsidRDefault="00765F84" w:rsidP="00765F84">
            <w:pPr>
              <w:pStyle w:val="a6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- В зале отдыхают и смотрят телевизор. В спальне – спят. На кухне готовят кушать и едят. В ванной комнате моют руки, умываются, моются и т.д.</w:t>
            </w:r>
          </w:p>
          <w:p w:rsidR="00765F84" w:rsidRDefault="00765F84" w:rsidP="00765F84">
            <w:pPr>
              <w:pStyle w:val="a6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- Какая мебель есть в этой комнате?</w:t>
            </w:r>
          </w:p>
          <w:p w:rsidR="00765F84" w:rsidRDefault="00765F84" w:rsidP="00765F84">
            <w:pPr>
              <w:pStyle w:val="a6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- В зале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6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 xml:space="preserve"> диван, шкаф, стол, тумбочка. В спальне кровать, шкаф. В кухне: шкафы, раковина, стол, стулья. В ванной комнате: туалет, ванная, умывальник.</w:t>
            </w:r>
          </w:p>
          <w:p w:rsidR="00765F84" w:rsidRDefault="00765F84" w:rsidP="00765F84">
            <w:pPr>
              <w:pStyle w:val="a6"/>
              <w:ind w:left="3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- Отлично! Молодцы!</w:t>
            </w:r>
          </w:p>
          <w:p w:rsidR="00A5271B" w:rsidRPr="009C7390" w:rsidRDefault="00A5271B" w:rsidP="00A5271B">
            <w:pPr>
              <w:tabs>
                <w:tab w:val="left" w:pos="354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F18F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ФО: «Звёзды успеха» + Рефлексия «Пальцы вверх/вниз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ок</w:t>
            </w:r>
            <w:proofErr w:type="spellEnd"/>
            <w:proofErr w:type="gramEnd"/>
            <w:r w:rsidRPr="00DF18F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FD417F" w:rsidRPr="003538D3" w:rsidRDefault="00FD417F" w:rsidP="003538D3">
            <w:pPr>
              <w:pStyle w:val="a6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</w:p>
          <w:p w:rsidR="003538D3" w:rsidRPr="00286920" w:rsidRDefault="003538D3" w:rsidP="003538D3">
            <w:pPr>
              <w:pStyle w:val="a6"/>
              <w:numPr>
                <w:ilvl w:val="0"/>
                <w:numId w:val="7"/>
              </w:numPr>
              <w:shd w:val="clear" w:color="auto" w:fill="FFFFFF"/>
              <w:ind w:right="75"/>
              <w:rPr>
                <w:rFonts w:ascii="Times New Roman" w:eastAsia="Times New Roman" w:hAnsi="Times New Roman" w:cs="Times New Roman"/>
                <w:b/>
                <w:i/>
                <w:color w:val="181818"/>
                <w:sz w:val="24"/>
                <w:szCs w:val="21"/>
                <w:lang w:eastAsia="ru-RU"/>
              </w:rPr>
            </w:pPr>
            <w:r w:rsidRPr="003538D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  <w:lang w:eastAsia="ru-RU"/>
              </w:rPr>
              <w:t>Применение знаний и умений в новой ситуации</w:t>
            </w:r>
          </w:p>
          <w:p w:rsidR="00765F84" w:rsidRDefault="00735DF2" w:rsidP="00765F84">
            <w:pPr>
              <w:pStyle w:val="a6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- В нашем умном доме спрятаны задания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 xml:space="preserve"> Давайте выполним их.</w:t>
            </w:r>
          </w:p>
          <w:p w:rsidR="00735DF2" w:rsidRDefault="00272C69" w:rsidP="00765F84">
            <w:pPr>
              <w:pStyle w:val="a6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Работа с доской.</w:t>
            </w:r>
          </w:p>
          <w:p w:rsidR="00735DF2" w:rsidRDefault="00735DF2" w:rsidP="00272C69">
            <w:pPr>
              <w:pStyle w:val="a6"/>
              <w:ind w:left="34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1"/>
                <w:lang w:eastAsia="ru-RU"/>
              </w:rPr>
            </w:pPr>
            <w:r w:rsidRPr="00735DF2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1"/>
                <w:lang w:eastAsia="ru-RU"/>
              </w:rPr>
              <w:t>Задание №1:</w:t>
            </w:r>
            <w:r w:rsidR="00272C69" w:rsidRPr="00272C6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1"/>
                <w:lang w:eastAsia="ru-RU"/>
              </w:rPr>
              <w:t>Распредели мебель по комнатам.</w:t>
            </w:r>
          </w:p>
          <w:p w:rsidR="00272C69" w:rsidRPr="00272C69" w:rsidRDefault="00272C69" w:rsidP="00272C69">
            <w:pPr>
              <w:pStyle w:val="a6"/>
              <w:ind w:left="34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 w:rsidRPr="00272C69"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Один ученик выполняет задание у доски, 3- на местах.</w:t>
            </w:r>
          </w:p>
          <w:tbl>
            <w:tblPr>
              <w:tblStyle w:val="a5"/>
              <w:tblW w:w="0" w:type="auto"/>
              <w:tblInd w:w="34" w:type="dxa"/>
              <w:tblLayout w:type="fixed"/>
              <w:tblLook w:val="04A0" w:firstRow="1" w:lastRow="0" w:firstColumn="1" w:lastColumn="0" w:noHBand="0" w:noVBand="1"/>
            </w:tblPr>
            <w:tblGrid>
              <w:gridCol w:w="2191"/>
              <w:gridCol w:w="2191"/>
              <w:gridCol w:w="2191"/>
            </w:tblGrid>
            <w:tr w:rsidR="00765F84" w:rsidTr="00C67D0C">
              <w:tc>
                <w:tcPr>
                  <w:tcW w:w="2191" w:type="dxa"/>
                </w:tcPr>
                <w:p w:rsidR="00765F84" w:rsidRPr="00FD417F" w:rsidRDefault="00765F84" w:rsidP="00C67D0C">
                  <w:pPr>
                    <w:pStyle w:val="a6"/>
                    <w:ind w:left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1"/>
                      <w:lang w:eastAsia="ru-RU"/>
                    </w:rPr>
                  </w:pPr>
                  <w:r w:rsidRPr="00FD417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1"/>
                      <w:lang w:eastAsia="ru-RU"/>
                    </w:rPr>
                    <w:t>Зал</w:t>
                  </w:r>
                </w:p>
              </w:tc>
              <w:tc>
                <w:tcPr>
                  <w:tcW w:w="2191" w:type="dxa"/>
                </w:tcPr>
                <w:p w:rsidR="00765F84" w:rsidRPr="00FD417F" w:rsidRDefault="00765F84" w:rsidP="00C67D0C">
                  <w:pPr>
                    <w:pStyle w:val="a6"/>
                    <w:ind w:left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1"/>
                      <w:lang w:eastAsia="ru-RU"/>
                    </w:rPr>
                  </w:pPr>
                  <w:r w:rsidRPr="00FD417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1"/>
                      <w:lang w:eastAsia="ru-RU"/>
                    </w:rPr>
                    <w:t>Спальня</w:t>
                  </w:r>
                </w:p>
              </w:tc>
              <w:tc>
                <w:tcPr>
                  <w:tcW w:w="2191" w:type="dxa"/>
                </w:tcPr>
                <w:p w:rsidR="00765F84" w:rsidRPr="00FD417F" w:rsidRDefault="00765F84" w:rsidP="00C67D0C">
                  <w:pPr>
                    <w:pStyle w:val="a6"/>
                    <w:ind w:left="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1"/>
                      <w:lang w:eastAsia="ru-RU"/>
                    </w:rPr>
                  </w:pPr>
                  <w:r w:rsidRPr="00FD417F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1"/>
                      <w:lang w:eastAsia="ru-RU"/>
                    </w:rPr>
                    <w:t>Кухня</w:t>
                  </w:r>
                </w:p>
              </w:tc>
            </w:tr>
            <w:tr w:rsidR="00765F84" w:rsidTr="00C67D0C">
              <w:tc>
                <w:tcPr>
                  <w:tcW w:w="2191" w:type="dxa"/>
                </w:tcPr>
                <w:p w:rsidR="00765F84" w:rsidRDefault="00765F84" w:rsidP="00C67D0C">
                  <w:pPr>
                    <w:pStyle w:val="a6"/>
                    <w:ind w:left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1"/>
                      <w:lang w:eastAsia="ru-RU"/>
                    </w:rPr>
                  </w:pPr>
                </w:p>
              </w:tc>
              <w:tc>
                <w:tcPr>
                  <w:tcW w:w="2191" w:type="dxa"/>
                </w:tcPr>
                <w:p w:rsidR="00765F84" w:rsidRDefault="00765F84" w:rsidP="00C67D0C">
                  <w:pPr>
                    <w:pStyle w:val="a6"/>
                    <w:ind w:left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1"/>
                      <w:lang w:eastAsia="ru-RU"/>
                    </w:rPr>
                  </w:pPr>
                </w:p>
              </w:tc>
              <w:tc>
                <w:tcPr>
                  <w:tcW w:w="2191" w:type="dxa"/>
                </w:tcPr>
                <w:p w:rsidR="00765F84" w:rsidRDefault="00765F84" w:rsidP="00C67D0C">
                  <w:pPr>
                    <w:pStyle w:val="a6"/>
                    <w:ind w:left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1"/>
                      <w:lang w:eastAsia="ru-RU"/>
                    </w:rPr>
                  </w:pPr>
                </w:p>
              </w:tc>
            </w:tr>
          </w:tbl>
          <w:p w:rsidR="00286920" w:rsidRDefault="00286920" w:rsidP="00286920">
            <w:pPr>
              <w:shd w:val="clear" w:color="auto" w:fill="FFFFFF"/>
              <w:ind w:right="75"/>
              <w:rPr>
                <w:rFonts w:ascii="Times New Roman" w:eastAsia="Times New Roman" w:hAnsi="Times New Roman" w:cs="Times New Roman"/>
                <w:b/>
                <w:i/>
                <w:color w:val="181818"/>
                <w:sz w:val="24"/>
                <w:szCs w:val="21"/>
                <w:lang w:eastAsia="ru-RU"/>
              </w:rPr>
            </w:pPr>
          </w:p>
          <w:p w:rsidR="00286920" w:rsidRDefault="00286920" w:rsidP="00272C69">
            <w:pPr>
              <w:shd w:val="clear" w:color="auto" w:fill="FFFFFF"/>
              <w:ind w:right="75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4"/>
                <w:szCs w:val="21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CE3C2A5" wp14:editId="58AF1400">
                  <wp:extent cx="1350952" cy="1911179"/>
                  <wp:effectExtent l="0" t="0" r="1905" b="0"/>
                  <wp:docPr id="7" name="Рисунок 7" descr="https://slotobzor.com/wp-content/uploads/2018/12/Razvivayushhie-kartochki-dlya-detej-ot-1-goda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lotobzor.com/wp-content/uploads/2018/12/Razvivayushhie-kartochki-dlya-detej-ot-1-goda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393" cy="1920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2C69" w:rsidRDefault="00272C69" w:rsidP="00272C69">
            <w:pPr>
              <w:tabs>
                <w:tab w:val="left" w:pos="3540"/>
              </w:tabs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DF18F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ФО: «Звёзды успеха» + Рефлексия «Пальцы вверх/вниз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ок</w:t>
            </w:r>
            <w:proofErr w:type="spellEnd"/>
            <w:proofErr w:type="gramEnd"/>
            <w:r w:rsidRPr="00DF18F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272C69" w:rsidRDefault="00272C69" w:rsidP="00272C69">
            <w:pPr>
              <w:tabs>
                <w:tab w:val="left" w:pos="3540"/>
              </w:tabs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272C6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 xml:space="preserve">Задание №2: Соотнеси мебель и ее тень. </w:t>
            </w:r>
          </w:p>
          <w:p w:rsidR="00272C69" w:rsidRPr="00272C69" w:rsidRDefault="00272C69" w:rsidP="00272C69">
            <w:pPr>
              <w:tabs>
                <w:tab w:val="left" w:pos="3540"/>
              </w:tabs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272C69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выполняют карточку с заданием самостоятельно.</w:t>
            </w:r>
          </w:p>
          <w:p w:rsidR="001E5634" w:rsidRDefault="00B00CBE" w:rsidP="00272C69">
            <w:pPr>
              <w:shd w:val="clear" w:color="auto" w:fill="FFFFFF"/>
              <w:ind w:right="75"/>
              <w:jc w:val="center"/>
              <w:rPr>
                <w:rFonts w:ascii="Times New Roman" w:eastAsia="Times New Roman" w:hAnsi="Times New Roman" w:cs="Times New Roman"/>
                <w:b/>
                <w:i/>
                <w:color w:val="181818"/>
                <w:sz w:val="24"/>
                <w:szCs w:val="21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23C64E" wp14:editId="17BE1C81">
                  <wp:extent cx="1547162" cy="2211029"/>
                  <wp:effectExtent l="0" t="0" r="0" b="0"/>
                  <wp:docPr id="6" name="Рисунок 6" descr="https://pp.userapi.com/c639319/v639319249/50f2c/FlRrEZ-cJ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p.userapi.com/c639319/v639319249/50f2c/FlRrEZ-cJ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9001" cy="22136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5271B" w:rsidRPr="009C7390" w:rsidRDefault="00A5271B" w:rsidP="00A5271B">
            <w:pPr>
              <w:tabs>
                <w:tab w:val="left" w:pos="354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F18F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ФО: «Звёзды успеха» + Рефлексия «Пальцы вверх/вниз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ок</w:t>
            </w:r>
            <w:proofErr w:type="spellEnd"/>
            <w:proofErr w:type="gramEnd"/>
            <w:r w:rsidRPr="00DF18F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1E5634" w:rsidRPr="001E5634" w:rsidRDefault="001E5634" w:rsidP="001E5634">
            <w:pPr>
              <w:shd w:val="clear" w:color="auto" w:fill="FFFFFF"/>
              <w:ind w:right="75"/>
              <w:rPr>
                <w:rFonts w:ascii="Times New Roman" w:eastAsia="Times New Roman" w:hAnsi="Times New Roman" w:cs="Times New Roman"/>
                <w:b/>
                <w:i/>
                <w:color w:val="181818"/>
                <w:sz w:val="24"/>
                <w:szCs w:val="21"/>
                <w:lang w:eastAsia="ru-RU"/>
              </w:rPr>
            </w:pPr>
          </w:p>
          <w:p w:rsidR="003538D3" w:rsidRDefault="001E5634" w:rsidP="003538D3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1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1"/>
                <w:lang w:eastAsia="ru-RU"/>
              </w:rPr>
              <w:t>Физ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1"/>
                <w:lang w:eastAsia="ru-RU"/>
              </w:rPr>
              <w:t>.м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1"/>
                <w:lang w:eastAsia="ru-RU"/>
              </w:rPr>
              <w:t>инутка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1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1"/>
                <w:lang w:eastAsia="ru-RU"/>
              </w:rPr>
              <w:t>Помогатор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1"/>
                <w:lang w:eastAsia="ru-RU"/>
              </w:rPr>
              <w:t>»</w:t>
            </w:r>
          </w:p>
          <w:p w:rsidR="00A82E17" w:rsidRPr="00A82E17" w:rsidRDefault="00A82E17" w:rsidP="00A82E17">
            <w:pPr>
              <w:shd w:val="clear" w:color="auto" w:fill="FFFFFF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proofErr w:type="spellStart"/>
            <w:r w:rsidRPr="001E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Физ</w:t>
            </w:r>
            <w:proofErr w:type="gramStart"/>
            <w:r w:rsidRPr="001E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.м</w:t>
            </w:r>
            <w:proofErr w:type="gramEnd"/>
            <w:r w:rsidRPr="001E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инутка</w:t>
            </w:r>
            <w:proofErr w:type="spellEnd"/>
            <w:r w:rsidRPr="001E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для пальцев рук «Гости»</w:t>
            </w:r>
          </w:p>
          <w:p w:rsidR="001E5634" w:rsidRPr="001E5634" w:rsidRDefault="001E5634" w:rsidP="003538D3">
            <w:pPr>
              <w:shd w:val="clear" w:color="auto" w:fill="FFFFFF"/>
              <w:ind w:left="75" w:right="75"/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1"/>
                <w:lang w:eastAsia="ru-RU"/>
              </w:rPr>
            </w:pPr>
          </w:p>
          <w:p w:rsidR="003538D3" w:rsidRDefault="003538D3" w:rsidP="003538D3">
            <w:pPr>
              <w:pStyle w:val="a6"/>
              <w:numPr>
                <w:ilvl w:val="0"/>
                <w:numId w:val="7"/>
              </w:numPr>
              <w:shd w:val="clear" w:color="auto" w:fill="FFFFFF"/>
              <w:ind w:right="75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  <w:lang w:eastAsia="ru-RU"/>
              </w:rPr>
            </w:pPr>
            <w:r w:rsidRPr="003538D3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1"/>
                <w:lang w:eastAsia="ru-RU"/>
              </w:rPr>
              <w:t>Обобщение и систематизация знаний</w:t>
            </w:r>
          </w:p>
          <w:p w:rsidR="00A82E17" w:rsidRDefault="00A82E17" w:rsidP="00A82E17">
            <w:pPr>
              <w:shd w:val="clear" w:color="auto" w:fill="FFFFFF"/>
              <w:ind w:left="75" w:right="75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1"/>
                <w:lang w:eastAsia="ru-RU"/>
              </w:rPr>
              <w:t>- Сегодня выполним практическую работу из спичечных коробков «Кресло». Кресло это вид мебели, который находится в зале, в кресле сидят.</w:t>
            </w:r>
          </w:p>
          <w:p w:rsidR="00A82E17" w:rsidRDefault="00A82E17" w:rsidP="001D7365">
            <w:pPr>
              <w:shd w:val="clear" w:color="auto" w:fill="FFFFFF"/>
              <w:ind w:firstLine="346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</w:p>
          <w:p w:rsidR="001D7365" w:rsidRPr="009C7390" w:rsidRDefault="001D7365" w:rsidP="001D7365">
            <w:pPr>
              <w:shd w:val="clear" w:color="auto" w:fill="FFFFFF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Практическая работа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504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Кукольная мебель-Кресло</w:t>
            </w:r>
            <w:r w:rsidRPr="00504D8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1D7365" w:rsidRDefault="001D7365" w:rsidP="001D7365">
            <w:pPr>
              <w:shd w:val="clear" w:color="auto" w:fill="FFFFFF"/>
              <w:ind w:firstLine="3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Материалы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и инструменты</w:t>
            </w:r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спичечные коробки, клей, цветная бумага, ножницы, салфетки.</w:t>
            </w:r>
          </w:p>
          <w:p w:rsidR="00A5668B" w:rsidRDefault="00A5668B" w:rsidP="001D736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B00CBE" w:rsidRDefault="00B00CBE" w:rsidP="001D736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00C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Анализ обр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  <w:r w:rsidRPr="00B00C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зца:</w:t>
            </w:r>
          </w:p>
          <w:p w:rsidR="00C070E0" w:rsidRDefault="00C070E0" w:rsidP="00C070E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0B323B" wp14:editId="5792F3C6">
                  <wp:extent cx="1524000" cy="1153297"/>
                  <wp:effectExtent l="0" t="0" r="0" b="8890"/>
                  <wp:docPr id="8" name="Рисунок 8" descr="https://i.ytimg.com/vi/ePcMD5uJkN0/maxres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i.ytimg.com/vi/ePcMD5uJkN0/maxresdefaul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661" r="12011"/>
                          <a:stretch/>
                        </pic:blipFill>
                        <pic:spPr bwMode="auto">
                          <a:xfrm>
                            <a:off x="0" y="0"/>
                            <a:ext cx="1522753" cy="11523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B00CBE" w:rsidRPr="00A82E17" w:rsidRDefault="00A82E17" w:rsidP="0014582F">
            <w:pPr>
              <w:pStyle w:val="a6"/>
              <w:numPr>
                <w:ilvl w:val="0"/>
                <w:numId w:val="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каких материалов состоит кресло? (спичечные коробки).</w:t>
            </w:r>
          </w:p>
          <w:p w:rsidR="00A82E17" w:rsidRPr="00A82E17" w:rsidRDefault="00A82E17" w:rsidP="0014582F">
            <w:pPr>
              <w:pStyle w:val="a6"/>
              <w:numPr>
                <w:ilvl w:val="0"/>
                <w:numId w:val="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E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Сколько спичечных коробков нам понадобиться для работы? (4).</w:t>
            </w:r>
          </w:p>
          <w:p w:rsidR="00A82E17" w:rsidRDefault="00C070E0" w:rsidP="0014582F">
            <w:pPr>
              <w:pStyle w:val="a6"/>
              <w:numPr>
                <w:ilvl w:val="0"/>
                <w:numId w:val="8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70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Какие ещё материалы и инструменты нам понадобятся? (цветная бумага, клей, ножницы, пластилин).</w:t>
            </w:r>
          </w:p>
          <w:p w:rsidR="00C070E0" w:rsidRPr="00C070E0" w:rsidRDefault="00C070E0" w:rsidP="00C070E0">
            <w:pPr>
              <w:pStyle w:val="a6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00CBE" w:rsidRPr="00B00CBE" w:rsidRDefault="00B00CBE" w:rsidP="001D736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План работы:</w:t>
            </w:r>
          </w:p>
          <w:p w:rsidR="00B00CBE" w:rsidRDefault="00C070E0" w:rsidP="00C070E0">
            <w:pPr>
              <w:pStyle w:val="a6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Повторить ТБ при работе с необходимыми материалами и инструментами.</w:t>
            </w:r>
          </w:p>
          <w:p w:rsidR="00C070E0" w:rsidRDefault="00C070E0" w:rsidP="00C070E0">
            <w:pPr>
              <w:pStyle w:val="a6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Подготовить рабочее место.</w:t>
            </w:r>
          </w:p>
          <w:p w:rsidR="00C070E0" w:rsidRDefault="00C070E0" w:rsidP="00C070E0">
            <w:pPr>
              <w:pStyle w:val="a6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Выполнить изделие по инструкционной карте (обводим на цветной бумаге спичечные коробки, вырезаем детали, приклеиваем их на основу, спичечные коробки склеиваем между собой кусочками пластилина).</w:t>
            </w:r>
          </w:p>
          <w:p w:rsidR="00C070E0" w:rsidRDefault="00C070E0" w:rsidP="00C070E0">
            <w:pPr>
              <w:pStyle w:val="a6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Собрать изделие.</w:t>
            </w:r>
          </w:p>
          <w:p w:rsidR="00C070E0" w:rsidRDefault="00C070E0" w:rsidP="00C070E0">
            <w:pPr>
              <w:pStyle w:val="a6"/>
              <w:numPr>
                <w:ilvl w:val="0"/>
                <w:numId w:val="9"/>
              </w:num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Сравнить с образцом.</w:t>
            </w:r>
          </w:p>
          <w:p w:rsidR="00C070E0" w:rsidRDefault="00C070E0" w:rsidP="00C070E0">
            <w:pPr>
              <w:pStyle w:val="a6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70E0" w:rsidRPr="00C070E0" w:rsidRDefault="00C070E0" w:rsidP="00C070E0">
            <w:pPr>
              <w:pStyle w:val="a6"/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D7365" w:rsidRPr="00504D87" w:rsidRDefault="001D7365" w:rsidP="001D736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</w:pPr>
            <w:r w:rsidRPr="00504D87">
              <w:rPr>
                <w:rFonts w:ascii="Times New Roman" w:eastAsia="Times New Roman" w:hAnsi="Times New Roman" w:cs="Times New Roman"/>
                <w:i/>
                <w:sz w:val="24"/>
                <w:szCs w:val="24"/>
                <w:u w:val="single"/>
                <w:lang w:eastAsia="ru-RU"/>
              </w:rPr>
              <w:lastRenderedPageBreak/>
              <w:t>!!!</w:t>
            </w:r>
            <w:r w:rsidRPr="00504D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 xml:space="preserve">Повторение ТБ при работе с 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клеем и ножницами</w:t>
            </w:r>
            <w:r w:rsidR="00C070E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, пластилином</w:t>
            </w:r>
            <w:r w:rsidRPr="00504D8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eastAsia="ru-RU"/>
              </w:rPr>
              <w:t>!!!</w:t>
            </w:r>
          </w:p>
          <w:p w:rsidR="001D7365" w:rsidRDefault="00C070E0" w:rsidP="00C070E0">
            <w:pPr>
              <w:shd w:val="clear" w:color="auto" w:fill="FFFFFF"/>
              <w:ind w:firstLine="3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shd w:val="clear" w:color="auto" w:fill="FFFFFF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36404A0" wp14:editId="4E8C2750">
                  <wp:extent cx="2623562" cy="1968765"/>
                  <wp:effectExtent l="0" t="0" r="5715" b="0"/>
                  <wp:docPr id="9" name="Рисунок 9" descr="https://ds05.infourok.ru/uploads/ex/0e43/000ccbfa-453bf68d/hello_html_49fdad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ds05.infourok.ru/uploads/ex/0e43/000ccbfa-453bf68d/hello_html_49fdad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562" cy="196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70E0" w:rsidRDefault="00C070E0" w:rsidP="00C070E0">
            <w:pPr>
              <w:shd w:val="clear" w:color="auto" w:fill="FFFFFF"/>
              <w:ind w:firstLine="3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shd w:val="clear" w:color="auto" w:fill="FFFFFF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249F5E9" wp14:editId="73DC62C9">
                  <wp:extent cx="2191265" cy="2191265"/>
                  <wp:effectExtent l="0" t="0" r="0" b="0"/>
                  <wp:docPr id="10" name="Рисунок 10" descr="https://xn--76-6kcaisorj1a5b.xn--p1ai/thumb/2/DLhFm_yKfy1WrqdODnAOKQ/540r540/d/550h5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xn--76-6kcaisorj1a5b.xn--p1ai/thumb/2/DLhFm_yKfy1WrqdODnAOKQ/540r540/d/550h5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1228" cy="2191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70E0" w:rsidRDefault="00C070E0" w:rsidP="00C070E0">
            <w:pPr>
              <w:shd w:val="clear" w:color="auto" w:fill="FFFFFF"/>
              <w:ind w:firstLine="346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shd w:val="clear" w:color="auto" w:fill="FFFFFF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01C47C5" wp14:editId="076700F3">
                  <wp:extent cx="2579756" cy="1935892"/>
                  <wp:effectExtent l="0" t="0" r="0" b="7620"/>
                  <wp:docPr id="11" name="Рисунок 11" descr="https://ds04.infourok.ru/uploads/ex/12a2/000765a1-548236b1/img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ds04.infourok.ru/uploads/ex/12a2/000765a1-548236b1/img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1189" cy="19369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070E0" w:rsidRDefault="00C070E0" w:rsidP="00C070E0">
            <w:pPr>
              <w:shd w:val="clear" w:color="auto" w:fill="FFFFFF"/>
              <w:ind w:firstLine="346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shd w:val="clear" w:color="auto" w:fill="FFFFFF"/>
                <w:lang w:eastAsia="ru-RU"/>
              </w:rPr>
              <w:t xml:space="preserve">- </w:t>
            </w:r>
            <w:r w:rsidRPr="00605F29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>Приступаем к выполнению практической работ</w:t>
            </w:r>
            <w:r w:rsidR="00605F29" w:rsidRPr="00605F29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>ы.</w:t>
            </w:r>
          </w:p>
          <w:p w:rsidR="00605F29" w:rsidRPr="00605F29" w:rsidRDefault="00605F29" w:rsidP="00C070E0">
            <w:pPr>
              <w:shd w:val="clear" w:color="auto" w:fill="FFFFFF"/>
              <w:ind w:firstLine="346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16"/>
                <w:shd w:val="clear" w:color="auto" w:fill="FFFFFF"/>
                <w:lang w:eastAsia="ru-RU"/>
              </w:rPr>
            </w:pPr>
            <w:proofErr w:type="gramStart"/>
            <w:r w:rsidRPr="00605F2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16"/>
                <w:shd w:val="clear" w:color="auto" w:fill="FFFFFF"/>
                <w:lang w:eastAsia="ru-RU"/>
              </w:rPr>
              <w:t>Обучающиеся</w:t>
            </w:r>
            <w:proofErr w:type="gramEnd"/>
            <w:r w:rsidRPr="00605F2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16"/>
                <w:shd w:val="clear" w:color="auto" w:fill="FFFFFF"/>
                <w:lang w:eastAsia="ru-RU"/>
              </w:rPr>
              <w:t xml:space="preserve"> выполняют работу самостоятельно. </w:t>
            </w:r>
          </w:p>
          <w:p w:rsidR="001D7365" w:rsidRPr="009C7390" w:rsidRDefault="001D7365" w:rsidP="001D7365">
            <w:pPr>
              <w:tabs>
                <w:tab w:val="left" w:pos="354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F18F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ФО: «Звёзды успеха» + Рефлексия «Пальцы вверх/вниз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/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ок</w:t>
            </w:r>
            <w:proofErr w:type="spellEnd"/>
            <w:proofErr w:type="gramEnd"/>
            <w:r w:rsidRPr="00DF18F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»</w:t>
            </w:r>
          </w:p>
          <w:p w:rsidR="001D7365" w:rsidRDefault="001D7365" w:rsidP="001D7365">
            <w:pPr>
              <w:tabs>
                <w:tab w:val="left" w:pos="3540"/>
              </w:tabs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</w:p>
          <w:p w:rsidR="001D7365" w:rsidRPr="00244AA0" w:rsidRDefault="001D7365" w:rsidP="001D7365">
            <w:pPr>
              <w:tabs>
                <w:tab w:val="left" w:pos="3540"/>
              </w:tabs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9C7390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ЦО:</w:t>
            </w:r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A73338">
              <w:rPr>
                <w:rFonts w:ascii="Times New Roman" w:hAnsi="Times New Roman" w:cs="Times New Roman"/>
                <w:sz w:val="24"/>
                <w:szCs w:val="28"/>
              </w:rPr>
              <w:t>8.3.3.1.</w:t>
            </w:r>
          </w:p>
          <w:p w:rsidR="001D7365" w:rsidRPr="004D70B5" w:rsidRDefault="001D7365" w:rsidP="001D736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shd w:val="clear" w:color="auto" w:fill="FFFFFF"/>
                <w:lang w:eastAsia="ru-RU"/>
              </w:rPr>
              <w:t xml:space="preserve">Навык: </w:t>
            </w:r>
            <w:r w:rsidRPr="009C7390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>применение.</w:t>
            </w:r>
          </w:p>
          <w:p w:rsidR="001D7365" w:rsidRDefault="001D7365" w:rsidP="001D736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shd w:val="clear" w:color="auto" w:fill="FFFFFF"/>
                <w:lang w:eastAsia="ru-RU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shd w:val="clear" w:color="auto" w:fill="FFFFFF"/>
                <w:lang w:eastAsia="ru-RU"/>
              </w:rPr>
              <w:t>Критерии оценивания:</w:t>
            </w:r>
          </w:p>
          <w:p w:rsidR="001D7365" w:rsidRPr="00244AA0" w:rsidRDefault="001D7365" w:rsidP="001D7365">
            <w:pPr>
              <w:pStyle w:val="a6"/>
              <w:numPr>
                <w:ilvl w:val="0"/>
                <w:numId w:val="4"/>
              </w:numPr>
              <w:rPr>
                <w:sz w:val="24"/>
              </w:rPr>
            </w:pPr>
            <w:r w:rsidRPr="00A73338">
              <w:rPr>
                <w:rFonts w:ascii="Times New Roman" w:hAnsi="Times New Roman" w:cs="Times New Roman"/>
                <w:sz w:val="24"/>
                <w:szCs w:val="28"/>
              </w:rPr>
              <w:t>Выполня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ет изделие из древесины</w:t>
            </w:r>
            <w:r w:rsidRPr="00A73338">
              <w:rPr>
                <w:rFonts w:ascii="Times New Roman" w:hAnsi="Times New Roman" w:cs="Times New Roman"/>
                <w:sz w:val="24"/>
                <w:szCs w:val="28"/>
              </w:rPr>
              <w:t xml:space="preserve"> «</w:t>
            </w:r>
            <w:r w:rsidRPr="00A73338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Кукольная мебель</w:t>
            </w:r>
            <w:r w:rsidRPr="00A73338">
              <w:rPr>
                <w:rFonts w:ascii="Times New Roman" w:hAnsi="Times New Roman" w:cs="Times New Roman"/>
                <w:sz w:val="24"/>
                <w:szCs w:val="28"/>
              </w:rPr>
              <w:t>».</w:t>
            </w:r>
          </w:p>
          <w:p w:rsidR="001D7365" w:rsidRPr="009C7390" w:rsidRDefault="001D7365" w:rsidP="001D736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shd w:val="clear" w:color="auto" w:fill="FFFFFF"/>
                <w:lang w:eastAsia="ru-RU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16"/>
                <w:shd w:val="clear" w:color="auto" w:fill="FFFFFF"/>
                <w:lang w:eastAsia="ru-RU"/>
              </w:rPr>
              <w:t>Дескрипторы:</w:t>
            </w:r>
          </w:p>
          <w:p w:rsidR="001D7365" w:rsidRDefault="001D7365" w:rsidP="001D736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</w:pPr>
            <w:r w:rsidRPr="009C7390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 xml:space="preserve">- Работа выполнена самостоятельно, верно, по </w:t>
            </w:r>
            <w:proofErr w:type="spellStart"/>
            <w:r w:rsidRPr="009C7390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>техно</w:t>
            </w:r>
            <w:proofErr w:type="gramStart"/>
            <w:r w:rsidRPr="009C7390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>.к</w:t>
            </w:r>
            <w:proofErr w:type="gramEnd"/>
            <w:r w:rsidRPr="009C7390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>арте</w:t>
            </w:r>
            <w:proofErr w:type="spellEnd"/>
            <w:r w:rsidRPr="009C7390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>.</w:t>
            </w:r>
          </w:p>
          <w:p w:rsidR="00605F29" w:rsidRPr="009C7390" w:rsidRDefault="00605F29" w:rsidP="001D736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>- Работа соответствует образцу.</w:t>
            </w:r>
          </w:p>
          <w:p w:rsidR="001D7365" w:rsidRDefault="001D7365" w:rsidP="001D7365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</w:pPr>
            <w:r w:rsidRPr="009C7390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>Детали одинаковые по размеру, работа соответствуют образцу.</w:t>
            </w:r>
          </w:p>
          <w:p w:rsidR="006C4369" w:rsidRPr="00605F29" w:rsidRDefault="001D7365" w:rsidP="00605F29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>- ТБ при работе с ножницами и клеем</w:t>
            </w:r>
            <w:r w:rsidR="00605F29"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>, пластилином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16"/>
                <w:shd w:val="clear" w:color="auto" w:fill="FFFFFF"/>
                <w:lang w:eastAsia="ru-RU"/>
              </w:rPr>
              <w:t xml:space="preserve"> соблюдены.</w:t>
            </w:r>
          </w:p>
        </w:tc>
        <w:tc>
          <w:tcPr>
            <w:tcW w:w="1252" w:type="dxa"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работа</w:t>
            </w: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Сам-</w:t>
            </w:r>
            <w:proofErr w:type="spellStart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ое</w:t>
            </w:r>
            <w:proofErr w:type="spellEnd"/>
            <w:proofErr w:type="gramEnd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вып-ие</w:t>
            </w:r>
            <w:proofErr w:type="spellEnd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упр.</w:t>
            </w: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Вып-ие</w:t>
            </w:r>
            <w:proofErr w:type="spellEnd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упр. с помощью учителя.</w:t>
            </w: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Pr="009C7390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Сам-</w:t>
            </w:r>
            <w:proofErr w:type="spellStart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ое</w:t>
            </w:r>
            <w:proofErr w:type="spellEnd"/>
            <w:proofErr w:type="gramEnd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вып-ие</w:t>
            </w:r>
            <w:proofErr w:type="spellEnd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упр.</w:t>
            </w: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proofErr w:type="spellStart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>Вып-ие</w:t>
            </w:r>
            <w:proofErr w:type="spellEnd"/>
            <w:r w:rsidRPr="009C739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упр. с помощью учителя.</w:t>
            </w: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4" w:type="dxa"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D1F66" w:rsidRDefault="009D1F66" w:rsidP="00182122">
            <w:pPr>
              <w:rPr>
                <w:rFonts w:ascii="Times New Roman" w:eastAsia="Calibri" w:hAnsi="Times New Roman" w:cs="Times New Roman"/>
                <w:sz w:val="18"/>
                <w:szCs w:val="24"/>
              </w:rPr>
            </w:pPr>
            <w:r w:rsidRPr="009D1F66">
              <w:rPr>
                <w:rFonts w:ascii="Times New Roman" w:eastAsia="Calibri" w:hAnsi="Times New Roman" w:cs="Times New Roman"/>
                <w:sz w:val="18"/>
                <w:szCs w:val="24"/>
              </w:rPr>
              <w:t>Работа с доской</w:t>
            </w: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D1F66" w:rsidRDefault="009D1F66" w:rsidP="00182122">
            <w:pPr>
              <w:rPr>
                <w:rFonts w:ascii="Times New Roman" w:eastAsia="Calibri" w:hAnsi="Times New Roman" w:cs="Times New Roman"/>
                <w:sz w:val="18"/>
                <w:szCs w:val="24"/>
              </w:rPr>
            </w:pPr>
            <w:r w:rsidRPr="009D1F66">
              <w:rPr>
                <w:rFonts w:ascii="Times New Roman" w:eastAsia="Calibri" w:hAnsi="Times New Roman" w:cs="Times New Roman"/>
                <w:sz w:val="18"/>
                <w:szCs w:val="24"/>
              </w:rPr>
              <w:t>Звёзды</w:t>
            </w: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1F66" w:rsidRDefault="009D1F66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1F66" w:rsidRDefault="009D1F66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1F66" w:rsidRDefault="009D1F66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D1F66" w:rsidRDefault="009D1F66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D1F66" w:rsidRDefault="009D1F66" w:rsidP="00182122">
            <w:pPr>
              <w:rPr>
                <w:rFonts w:ascii="Times New Roman" w:eastAsia="Calibri" w:hAnsi="Times New Roman" w:cs="Times New Roman"/>
                <w:sz w:val="18"/>
                <w:szCs w:val="24"/>
              </w:rPr>
            </w:pPr>
            <w:r w:rsidRPr="009D1F66">
              <w:rPr>
                <w:rFonts w:ascii="Times New Roman" w:eastAsia="Calibri" w:hAnsi="Times New Roman" w:cs="Times New Roman"/>
                <w:sz w:val="18"/>
                <w:szCs w:val="24"/>
              </w:rPr>
              <w:t>Индивидуальные карточки с рефлексией</w:t>
            </w: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Сенсомоторная наглядность «Умный дом»</w:t>
            </w: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Работа с доской и карт-ми</w:t>
            </w: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Индивидуальные карточки</w:t>
            </w: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Спичечные коробки, клей, цветная бумага</w:t>
            </w:r>
            <w:proofErr w:type="gramStart"/>
            <w:r>
              <w:rPr>
                <w:rFonts w:ascii="Times New Roman" w:eastAsia="Calibri" w:hAnsi="Times New Roman" w:cs="Times New Roman"/>
                <w:szCs w:val="24"/>
              </w:rPr>
              <w:t xml:space="preserve"> ,</w:t>
            </w:r>
            <w:proofErr w:type="gramEnd"/>
            <w:r>
              <w:rPr>
                <w:rFonts w:ascii="Times New Roman" w:eastAsia="Calibri" w:hAnsi="Times New Roman" w:cs="Times New Roman"/>
                <w:szCs w:val="24"/>
              </w:rPr>
              <w:t xml:space="preserve"> салфетки, ножницы</w:t>
            </w: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4"/>
              </w:rPr>
              <w:t>образез</w:t>
            </w:r>
            <w:proofErr w:type="spellEnd"/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2E236D" w:rsidRPr="00DA5479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  <w:proofErr w:type="spellStart"/>
            <w:r w:rsidRPr="009C7390">
              <w:rPr>
                <w:rFonts w:ascii="Times New Roman" w:eastAsia="Calibri" w:hAnsi="Times New Roman" w:cs="Times New Roman"/>
                <w:sz w:val="20"/>
                <w:szCs w:val="24"/>
              </w:rPr>
              <w:t>Техно</w:t>
            </w:r>
            <w:proofErr w:type="gramStart"/>
            <w:r w:rsidRPr="009C7390">
              <w:rPr>
                <w:rFonts w:ascii="Times New Roman" w:eastAsia="Calibri" w:hAnsi="Times New Roman" w:cs="Times New Roman"/>
                <w:sz w:val="20"/>
                <w:szCs w:val="24"/>
              </w:rPr>
              <w:t>.к</w:t>
            </w:r>
            <w:proofErr w:type="gramEnd"/>
            <w:r w:rsidRPr="009C7390">
              <w:rPr>
                <w:rFonts w:ascii="Times New Roman" w:eastAsia="Calibri" w:hAnsi="Times New Roman" w:cs="Times New Roman"/>
                <w:sz w:val="20"/>
                <w:szCs w:val="24"/>
              </w:rPr>
              <w:t>арта</w:t>
            </w:r>
            <w:proofErr w:type="spellEnd"/>
          </w:p>
          <w:p w:rsidR="002E236D" w:rsidRPr="00F2627D" w:rsidRDefault="002E236D" w:rsidP="00182122">
            <w:pPr>
              <w:rPr>
                <w:rFonts w:ascii="Times New Roman" w:eastAsia="Calibri" w:hAnsi="Times New Roman" w:cs="Times New Roman"/>
                <w:sz w:val="20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6C4369" w:rsidRDefault="002E236D" w:rsidP="00182122">
            <w:pPr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План на доске</w:t>
            </w: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Индивидуальные карточки с ТБ.</w:t>
            </w: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E236D" w:rsidRPr="009C7390" w:rsidRDefault="002E236D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 доске</w:t>
            </w:r>
          </w:p>
        </w:tc>
      </w:tr>
      <w:tr w:rsidR="006C4369" w:rsidRPr="009C7390" w:rsidTr="00182122">
        <w:tc>
          <w:tcPr>
            <w:tcW w:w="1809" w:type="dxa"/>
          </w:tcPr>
          <w:p w:rsidR="006C4369" w:rsidRPr="009C7390" w:rsidRDefault="006C4369" w:rsidP="0018212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C739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lastRenderedPageBreak/>
              <w:t>Конец урока</w:t>
            </w:r>
          </w:p>
          <w:p w:rsidR="006C4369" w:rsidRPr="009C7390" w:rsidRDefault="00FE7C3D" w:rsidP="00182122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>5</w:t>
            </w:r>
            <w:r w:rsidR="006C4369" w:rsidRPr="009C7390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en-GB"/>
              </w:rPr>
              <w:t xml:space="preserve"> мин</w:t>
            </w: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C4369" w:rsidRPr="001E5634" w:rsidRDefault="006C4369" w:rsidP="00182122">
            <w:pPr>
              <w:numPr>
                <w:ilvl w:val="0"/>
                <w:numId w:val="2"/>
              </w:numPr>
              <w:shd w:val="clear" w:color="auto" w:fill="FFFFFF"/>
              <w:spacing w:after="200"/>
              <w:ind w:left="34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634">
              <w:rPr>
                <w:rFonts w:ascii="Times New Roman" w:hAnsi="Times New Roman" w:cs="Times New Roman"/>
                <w:sz w:val="24"/>
                <w:szCs w:val="24"/>
              </w:rPr>
              <w:t>Что запомнилось сегодня на уроке больше всего?</w:t>
            </w:r>
          </w:p>
          <w:p w:rsidR="006C4369" w:rsidRPr="001E5634" w:rsidRDefault="006C4369" w:rsidP="00182122">
            <w:pPr>
              <w:numPr>
                <w:ilvl w:val="0"/>
                <w:numId w:val="2"/>
              </w:numPr>
              <w:shd w:val="clear" w:color="auto" w:fill="FFFFFF"/>
              <w:spacing w:after="200"/>
              <w:ind w:left="34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634">
              <w:rPr>
                <w:rFonts w:ascii="Times New Roman" w:hAnsi="Times New Roman" w:cs="Times New Roman"/>
                <w:sz w:val="24"/>
                <w:szCs w:val="24"/>
              </w:rPr>
              <w:t>Что понравилось?</w:t>
            </w:r>
          </w:p>
          <w:p w:rsidR="006C4369" w:rsidRPr="001E5634" w:rsidRDefault="006C4369" w:rsidP="00182122">
            <w:pPr>
              <w:numPr>
                <w:ilvl w:val="0"/>
                <w:numId w:val="2"/>
              </w:numPr>
              <w:shd w:val="clear" w:color="auto" w:fill="FFFFFF"/>
              <w:spacing w:after="200"/>
              <w:ind w:left="34" w:firstLine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634">
              <w:rPr>
                <w:rFonts w:ascii="Times New Roman" w:hAnsi="Times New Roman" w:cs="Times New Roman"/>
                <w:sz w:val="24"/>
                <w:szCs w:val="24"/>
              </w:rPr>
              <w:t>Что было трудным?</w:t>
            </w:r>
          </w:p>
          <w:p w:rsidR="006C4369" w:rsidRDefault="006C4369" w:rsidP="00182122">
            <w:pPr>
              <w:shd w:val="clear" w:color="auto" w:fill="FFFFFF"/>
              <w:spacing w:after="200"/>
              <w:ind w:firstLine="317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E563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lastRenderedPageBreak/>
              <w:t>Рефлексия «</w:t>
            </w:r>
            <w:r w:rsidR="001E5634" w:rsidRPr="001E563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Смайлики</w:t>
            </w:r>
            <w:r w:rsidRPr="001E563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»</w:t>
            </w:r>
          </w:p>
          <w:p w:rsidR="001E5634" w:rsidRPr="001E5634" w:rsidRDefault="001E5634" w:rsidP="001E5634">
            <w:pPr>
              <w:shd w:val="clear" w:color="auto" w:fill="FFFFFF"/>
              <w:spacing w:after="200"/>
              <w:ind w:firstLine="317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1C5BA18" wp14:editId="7131E1F3">
                  <wp:extent cx="2689533" cy="2018270"/>
                  <wp:effectExtent l="0" t="0" r="0" b="1270"/>
                  <wp:docPr id="3" name="Рисунок 3" descr="https://fsd.multiurok.ru/html/2020/10/23/s_5f9283ba8684e/1545825_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0/10/23/s_5f9283ba8684e/1545825_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9581" cy="2018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C4369" w:rsidRPr="001E5634" w:rsidRDefault="006C4369" w:rsidP="00182122">
            <w:pPr>
              <w:shd w:val="clear" w:color="auto" w:fill="FFFFFF"/>
              <w:spacing w:after="200"/>
              <w:ind w:firstLine="31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5634">
              <w:rPr>
                <w:rFonts w:ascii="Times New Roman" w:hAnsi="Times New Roman" w:cs="Times New Roman"/>
                <w:b/>
                <w:sz w:val="24"/>
                <w:szCs w:val="24"/>
              </w:rPr>
              <w:t>Подведение итогов:</w:t>
            </w:r>
          </w:p>
          <w:p w:rsidR="006C4369" w:rsidRPr="001E5634" w:rsidRDefault="006C4369" w:rsidP="00182122">
            <w:pPr>
              <w:shd w:val="clear" w:color="auto" w:fill="FFFFFF"/>
              <w:spacing w:after="200"/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634">
              <w:rPr>
                <w:rFonts w:ascii="Times New Roman" w:hAnsi="Times New Roman" w:cs="Times New Roman"/>
                <w:sz w:val="24"/>
                <w:szCs w:val="24"/>
              </w:rPr>
              <w:t xml:space="preserve">Молодцы сегодня  все справились с заданием </w:t>
            </w:r>
            <w:proofErr w:type="gramStart"/>
            <w:r w:rsidRPr="001E563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1E5634">
              <w:rPr>
                <w:rFonts w:ascii="Times New Roman" w:hAnsi="Times New Roman" w:cs="Times New Roman"/>
                <w:sz w:val="24"/>
                <w:szCs w:val="24"/>
              </w:rPr>
              <w:t xml:space="preserve"> отлично. </w:t>
            </w:r>
          </w:p>
          <w:p w:rsidR="006C4369" w:rsidRPr="001E5634" w:rsidRDefault="006C4369" w:rsidP="00182122">
            <w:pPr>
              <w:shd w:val="clear" w:color="auto" w:fill="FFFFFF"/>
              <w:ind w:firstLine="38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 w:rsidRPr="001E5634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Анализ выполнения работ </w:t>
            </w:r>
          </w:p>
          <w:p w:rsidR="00212162" w:rsidRDefault="00212162" w:rsidP="00182122">
            <w:pPr>
              <w:spacing w:after="20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C4369" w:rsidRPr="001E5634" w:rsidRDefault="006C4369" w:rsidP="00182122">
            <w:pPr>
              <w:spacing w:after="200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1E5634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Оценивание с пояснением</w:t>
            </w:r>
            <w:r w:rsidR="001E5634" w:rsidRPr="001E56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 xml:space="preserve"> ФО «</w:t>
            </w:r>
            <w:r w:rsidRPr="001E56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Звёзды успеха</w:t>
            </w:r>
            <w:proofErr w:type="gramStart"/>
            <w:r w:rsidRPr="001E56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»-</w:t>
            </w:r>
            <w:proofErr w:type="gramEnd"/>
            <w:r w:rsidRPr="001E563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u w:val="single"/>
              </w:rPr>
              <w:t>Работа с «Чек листом»</w:t>
            </w:r>
          </w:p>
          <w:p w:rsidR="006C4369" w:rsidRPr="009C7390" w:rsidRDefault="006C4369" w:rsidP="00182122">
            <w:pPr>
              <w:ind w:firstLine="204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563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GB"/>
              </w:rPr>
              <w:t>Домашнее задание</w:t>
            </w:r>
          </w:p>
        </w:tc>
        <w:tc>
          <w:tcPr>
            <w:tcW w:w="1252" w:type="dxa"/>
          </w:tcPr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05F29" w:rsidRDefault="00605F2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05F29" w:rsidRDefault="00605F2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05F29" w:rsidRDefault="00605F2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05F29" w:rsidRDefault="00605F2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05F29" w:rsidRDefault="00605F2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05F29" w:rsidRDefault="00605F2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C4369" w:rsidRPr="009C7390" w:rsidRDefault="006C4369" w:rsidP="001E563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5634">
              <w:rPr>
                <w:rFonts w:ascii="Times New Roman" w:eastAsia="Calibri" w:hAnsi="Times New Roman" w:cs="Times New Roman"/>
                <w:sz w:val="20"/>
                <w:szCs w:val="24"/>
              </w:rPr>
              <w:t xml:space="preserve">Принести пластилин, стеки, доску для лепки и </w:t>
            </w:r>
            <w:r w:rsidR="001E5634" w:rsidRPr="001E5634">
              <w:rPr>
                <w:rFonts w:ascii="Times New Roman" w:eastAsia="Calibri" w:hAnsi="Times New Roman" w:cs="Times New Roman"/>
                <w:sz w:val="20"/>
                <w:szCs w:val="24"/>
              </w:rPr>
              <w:t>спичечные коробки, с цветную бумагу, клей, ножницы.</w:t>
            </w:r>
          </w:p>
        </w:tc>
        <w:tc>
          <w:tcPr>
            <w:tcW w:w="1124" w:type="dxa"/>
          </w:tcPr>
          <w:p w:rsidR="002E236D" w:rsidRDefault="002E236D" w:rsidP="00182122">
            <w:pPr>
              <w:rPr>
                <w:rFonts w:ascii="Times New Roman" w:eastAsia="Calibri" w:hAnsi="Times New Roman" w:cs="Times New Roman"/>
                <w:sz w:val="18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18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18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18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18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18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18"/>
                <w:szCs w:val="24"/>
              </w:rPr>
            </w:pPr>
          </w:p>
          <w:p w:rsidR="002E236D" w:rsidRDefault="002E236D" w:rsidP="00182122">
            <w:pPr>
              <w:rPr>
                <w:rFonts w:ascii="Times New Roman" w:eastAsia="Calibri" w:hAnsi="Times New Roman" w:cs="Times New Roman"/>
                <w:sz w:val="18"/>
                <w:szCs w:val="24"/>
              </w:rPr>
            </w:pPr>
          </w:p>
          <w:p w:rsidR="006C4369" w:rsidRPr="009C7390" w:rsidRDefault="001E5634" w:rsidP="0018212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5634">
              <w:rPr>
                <w:rFonts w:ascii="Times New Roman" w:eastAsia="Calibri" w:hAnsi="Times New Roman" w:cs="Times New Roman"/>
                <w:sz w:val="18"/>
                <w:szCs w:val="24"/>
              </w:rPr>
              <w:t>Индивидуальная карточка с рефлексией</w:t>
            </w:r>
          </w:p>
        </w:tc>
      </w:tr>
      <w:tr w:rsidR="006C4369" w:rsidRPr="009C7390" w:rsidTr="00182122">
        <w:tc>
          <w:tcPr>
            <w:tcW w:w="10989" w:type="dxa"/>
            <w:gridSpan w:val="6"/>
          </w:tcPr>
          <w:p w:rsidR="006C4369" w:rsidRPr="00802C1E" w:rsidRDefault="006C4369" w:rsidP="001821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C1E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Дополнительная информация</w:t>
            </w:r>
          </w:p>
        </w:tc>
      </w:tr>
      <w:tr w:rsidR="006C4369" w:rsidRPr="009C7390" w:rsidTr="00182122">
        <w:tc>
          <w:tcPr>
            <w:tcW w:w="10989" w:type="dxa"/>
            <w:gridSpan w:val="6"/>
          </w:tcPr>
          <w:p w:rsidR="006C4369" w:rsidRPr="00802C1E" w:rsidRDefault="006C4369" w:rsidP="0018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Оценивание: </w:t>
            </w:r>
            <w:r w:rsidRPr="00802C1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ФО метод </w:t>
            </w:r>
            <w:r w:rsidR="004C2EA8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«</w:t>
            </w:r>
            <w:r w:rsidRPr="00802C1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Звёзды успеха»</w:t>
            </w:r>
            <w:r w:rsidRPr="00802C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</w:t>
            </w:r>
            <w:r w:rsidRPr="00802C1E">
              <w:rPr>
                <w:rFonts w:ascii="Times New Roman" w:hAnsi="Times New Roman" w:cs="Times New Roman"/>
                <w:sz w:val="24"/>
                <w:szCs w:val="24"/>
              </w:rPr>
              <w:t xml:space="preserve">звёзды за каждое правильное выполненное задание, верный ответ на вопрос учителя, а также за старание. </w:t>
            </w:r>
          </w:p>
          <w:p w:rsidR="006C4369" w:rsidRPr="00802C1E" w:rsidRDefault="006C4369" w:rsidP="001821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1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«Чек Лист»</w:t>
            </w:r>
            <w:r w:rsidRPr="00802C1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</w:t>
            </w:r>
            <w:r w:rsidRPr="00802C1E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оценивания </w:t>
            </w:r>
            <w:r w:rsidRPr="00802C1E">
              <w:rPr>
                <w:rFonts w:ascii="Times New Roman" w:hAnsi="Times New Roman" w:cs="Times New Roman"/>
                <w:i/>
                <w:sz w:val="24"/>
                <w:szCs w:val="24"/>
              </w:rPr>
              <w:t>(парты с именами учащихся и результатами).</w:t>
            </w:r>
          </w:p>
          <w:p w:rsidR="006C4369" w:rsidRPr="00802C1E" w:rsidRDefault="006C4369" w:rsidP="001821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C1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FDCA79A" wp14:editId="1F167DBD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-8890</wp:posOffset>
                      </wp:positionV>
                      <wp:extent cx="2842895" cy="1069340"/>
                      <wp:effectExtent l="12700" t="12700" r="11430" b="13335"/>
                      <wp:wrapNone/>
                      <wp:docPr id="23" name="Прямоугольник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42895" cy="10693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C4369" w:rsidRPr="009C3EDC" w:rsidRDefault="006C4369" w:rsidP="006C4369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9C3EDC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Чек лист: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3" o:spid="_x0000_s1026" style="position:absolute;left:0;text-align:left;margin-left:4pt;margin-top:-.7pt;width:223.85pt;height:84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">
                      <v:textbox>
                        <w:txbxContent>
                          <w:p w:rsidR="006C4369" w:rsidRPr="009C3EDC" w:rsidRDefault="006C4369" w:rsidP="006C436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9C3ED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Чек лист: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6C4369" w:rsidRPr="00802C1E" w:rsidRDefault="006C4369" w:rsidP="001821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4369" w:rsidRPr="00802C1E" w:rsidRDefault="006C4369" w:rsidP="001821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C1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CE27761" wp14:editId="570A9529">
                      <wp:simplePos x="0" y="0"/>
                      <wp:positionH relativeFrom="column">
                        <wp:posOffset>1488440</wp:posOffset>
                      </wp:positionH>
                      <wp:positionV relativeFrom="paragraph">
                        <wp:posOffset>23495</wp:posOffset>
                      </wp:positionV>
                      <wp:extent cx="1085850" cy="182880"/>
                      <wp:effectExtent l="12065" t="13970" r="6985" b="12700"/>
                      <wp:wrapNone/>
                      <wp:docPr id="24" name="Прямоугольник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4" o:spid="_x0000_s1026" style="position:absolute;margin-left:117.2pt;margin-top:1.85pt;width:85.5pt;height:1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"/>
                  </w:pict>
                </mc:Fallback>
              </mc:AlternateContent>
            </w:r>
            <w:r w:rsidRPr="00802C1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C092654" wp14:editId="16103597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23495</wp:posOffset>
                      </wp:positionV>
                      <wp:extent cx="1085850" cy="182880"/>
                      <wp:effectExtent l="12065" t="13970" r="6985" b="12700"/>
                      <wp:wrapNone/>
                      <wp:docPr id="25" name="Прямоугольник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5" o:spid="_x0000_s1026" style="position:absolute;margin-left:19.7pt;margin-top:1.85pt;width:85.5pt;height:14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"/>
                  </w:pict>
                </mc:Fallback>
              </mc:AlternateContent>
            </w:r>
          </w:p>
          <w:p w:rsidR="006C4369" w:rsidRPr="00802C1E" w:rsidRDefault="006C4369" w:rsidP="001821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C1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6E4A9DE" wp14:editId="0D554C1E">
                      <wp:simplePos x="0" y="0"/>
                      <wp:positionH relativeFrom="column">
                        <wp:posOffset>1488440</wp:posOffset>
                      </wp:positionH>
                      <wp:positionV relativeFrom="paragraph">
                        <wp:posOffset>89535</wp:posOffset>
                      </wp:positionV>
                      <wp:extent cx="1085850" cy="182880"/>
                      <wp:effectExtent l="12065" t="12065" r="6985" b="5080"/>
                      <wp:wrapNone/>
                      <wp:docPr id="26" name="Прямоугольник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6" o:spid="_x0000_s1026" style="position:absolute;margin-left:117.2pt;margin-top:7.05pt;width:85.5pt;height:14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"/>
                  </w:pict>
                </mc:Fallback>
              </mc:AlternateContent>
            </w:r>
            <w:r w:rsidRPr="00802C1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C55E3A8" wp14:editId="260B65D2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89535</wp:posOffset>
                      </wp:positionV>
                      <wp:extent cx="1085850" cy="182880"/>
                      <wp:effectExtent l="12065" t="12065" r="6985" b="5080"/>
                      <wp:wrapNone/>
                      <wp:docPr id="27" name="Прямоугольник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7" o:spid="_x0000_s1026" style="position:absolute;margin-left:19.7pt;margin-top:7.05pt;width:85.5pt;height:14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"/>
                  </w:pict>
                </mc:Fallback>
              </mc:AlternateContent>
            </w:r>
          </w:p>
          <w:p w:rsidR="006C4369" w:rsidRPr="00802C1E" w:rsidRDefault="006C4369" w:rsidP="001821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C1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E4DEF33" wp14:editId="2EDE3D10">
                      <wp:simplePos x="0" y="0"/>
                      <wp:positionH relativeFrom="column">
                        <wp:posOffset>1488440</wp:posOffset>
                      </wp:positionH>
                      <wp:positionV relativeFrom="paragraph">
                        <wp:posOffset>149225</wp:posOffset>
                      </wp:positionV>
                      <wp:extent cx="1085850" cy="182880"/>
                      <wp:effectExtent l="12065" t="13335" r="6985" b="13335"/>
                      <wp:wrapNone/>
                      <wp:docPr id="28" name="Прямоугольник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8" o:spid="_x0000_s1026" style="position:absolute;margin-left:117.2pt;margin-top:11.75pt;width:85.5pt;height:1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"/>
                  </w:pict>
                </mc:Fallback>
              </mc:AlternateContent>
            </w:r>
            <w:r w:rsidRPr="00802C1E"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ED957DF" wp14:editId="130CBD50">
                      <wp:simplePos x="0" y="0"/>
                      <wp:positionH relativeFrom="column">
                        <wp:posOffset>250190</wp:posOffset>
                      </wp:positionH>
                      <wp:positionV relativeFrom="paragraph">
                        <wp:posOffset>149225</wp:posOffset>
                      </wp:positionV>
                      <wp:extent cx="1085850" cy="182880"/>
                      <wp:effectExtent l="12065" t="13335" r="6985" b="13335"/>
                      <wp:wrapNone/>
                      <wp:docPr id="29" name="Прямоугольник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5850" cy="1828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29" o:spid="_x0000_s1026" style="position:absolute;margin-left:19.7pt;margin-top:11.75pt;width:85.5pt;height:1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"/>
                  </w:pict>
                </mc:Fallback>
              </mc:AlternateContent>
            </w:r>
          </w:p>
          <w:p w:rsidR="006C4369" w:rsidRPr="00802C1E" w:rsidRDefault="006C4369" w:rsidP="001821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4369" w:rsidRPr="00802C1E" w:rsidRDefault="006C4369" w:rsidP="001821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C4369" w:rsidRDefault="006C4369" w:rsidP="004C2E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C1E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</w:t>
            </w:r>
            <w:r w:rsidR="001E563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течение урока</w:t>
            </w:r>
            <w:r w:rsidRPr="00802C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802C1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«Пальцы вверх</w:t>
            </w:r>
            <w:r w:rsidR="004C2EA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/вниз/</w:t>
            </w:r>
            <w:proofErr w:type="spellStart"/>
            <w:proofErr w:type="gramStart"/>
            <w:r w:rsidR="004C2EA8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ок</w:t>
            </w:r>
            <w:proofErr w:type="spellEnd"/>
            <w:proofErr w:type="gramEnd"/>
            <w:r w:rsidRPr="00802C1E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»</w:t>
            </w:r>
            <w:r w:rsidRPr="00802C1E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4C2E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02C1E">
              <w:rPr>
                <w:rFonts w:ascii="Times New Roman" w:hAnsi="Times New Roman" w:cs="Times New Roman"/>
                <w:sz w:val="24"/>
                <w:szCs w:val="24"/>
              </w:rPr>
              <w:t>«Палец вверх» если задание понравилось, «палец вниз» если задание не понравилось</w:t>
            </w:r>
            <w:r w:rsidR="004C2EA8">
              <w:rPr>
                <w:rFonts w:ascii="Times New Roman" w:hAnsi="Times New Roman" w:cs="Times New Roman"/>
                <w:sz w:val="24"/>
                <w:szCs w:val="24"/>
              </w:rPr>
              <w:t xml:space="preserve"> и не выполнено совсем, «</w:t>
            </w:r>
            <w:proofErr w:type="spellStart"/>
            <w:r w:rsidR="004C2EA8">
              <w:rPr>
                <w:rFonts w:ascii="Times New Roman" w:hAnsi="Times New Roman" w:cs="Times New Roman"/>
                <w:sz w:val="24"/>
                <w:szCs w:val="24"/>
              </w:rPr>
              <w:t>ок</w:t>
            </w:r>
            <w:proofErr w:type="spellEnd"/>
            <w:r w:rsidR="004C2EA8">
              <w:rPr>
                <w:rFonts w:ascii="Times New Roman" w:hAnsi="Times New Roman" w:cs="Times New Roman"/>
                <w:sz w:val="24"/>
                <w:szCs w:val="24"/>
              </w:rPr>
              <w:t>» - если было трудно и допущены ошибки.</w:t>
            </w:r>
          </w:p>
          <w:p w:rsidR="001E5634" w:rsidRDefault="001E5634" w:rsidP="004C2E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5634" w:rsidRDefault="001E5634" w:rsidP="004C2EA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5634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в конце урока: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E5634">
              <w:rPr>
                <w:rFonts w:ascii="Times New Roman" w:hAnsi="Times New Roman" w:cs="Times New Roman"/>
                <w:i/>
                <w:sz w:val="24"/>
                <w:szCs w:val="24"/>
              </w:rPr>
              <w:t>«Смайлики»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r w:rsidR="00FD417F" w:rsidRPr="00FD417F">
              <w:rPr>
                <w:rFonts w:ascii="Times New Roman" w:hAnsi="Times New Roman" w:cs="Times New Roman"/>
                <w:sz w:val="24"/>
                <w:szCs w:val="24"/>
              </w:rPr>
              <w:t>смайлики соответствуют настроению обучающихся и их впечатлениям о прошедшем уроке.</w:t>
            </w:r>
          </w:p>
          <w:p w:rsidR="001E5634" w:rsidRPr="00802C1E" w:rsidRDefault="001E5634" w:rsidP="004C2EA8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</w:tbl>
    <w:p w:rsidR="006C4369" w:rsidRDefault="006C4369" w:rsidP="006C4369"/>
    <w:p w:rsidR="006C4369" w:rsidRDefault="006C4369" w:rsidP="006C4369"/>
    <w:p w:rsidR="00605F29" w:rsidRDefault="00605F29" w:rsidP="006C4369"/>
    <w:p w:rsidR="00605F29" w:rsidRDefault="00605F29" w:rsidP="006C4369"/>
    <w:p w:rsidR="00605F29" w:rsidRDefault="00605F29" w:rsidP="006C4369"/>
    <w:p w:rsidR="00605F29" w:rsidRDefault="00605F29" w:rsidP="006C4369"/>
    <w:p w:rsidR="00212162" w:rsidRDefault="00212162" w:rsidP="006C4369"/>
    <w:p w:rsidR="002E236D" w:rsidRPr="001E4A92" w:rsidRDefault="002E236D" w:rsidP="002E236D">
      <w:pPr>
        <w:jc w:val="center"/>
        <w:rPr>
          <w:rFonts w:ascii="Times New Roman" w:hAnsi="Times New Roman" w:cs="Times New Roman"/>
          <w:b/>
          <w:sz w:val="32"/>
        </w:rPr>
      </w:pPr>
      <w:r w:rsidRPr="001E4A92">
        <w:rPr>
          <w:rFonts w:ascii="Times New Roman" w:hAnsi="Times New Roman" w:cs="Times New Roman"/>
          <w:b/>
          <w:sz w:val="32"/>
        </w:rPr>
        <w:lastRenderedPageBreak/>
        <w:t>Рекомендации:</w:t>
      </w:r>
    </w:p>
    <w:p w:rsidR="002E236D" w:rsidRPr="001E4A92" w:rsidRDefault="002E236D" w:rsidP="002E236D">
      <w:pPr>
        <w:ind w:firstLine="567"/>
        <w:jc w:val="both"/>
        <w:rPr>
          <w:rFonts w:ascii="Times New Roman" w:hAnsi="Times New Roman" w:cs="Times New Roman"/>
          <w:sz w:val="28"/>
        </w:rPr>
      </w:pPr>
      <w:r w:rsidRPr="001E4A92">
        <w:rPr>
          <w:rFonts w:ascii="Times New Roman" w:hAnsi="Times New Roman" w:cs="Times New Roman"/>
          <w:sz w:val="28"/>
        </w:rPr>
        <w:t>Данный урок может стать элементом системы УВП коррекционной школы и выполнять ряд задач:</w:t>
      </w:r>
    </w:p>
    <w:p w:rsidR="002E236D" w:rsidRPr="001E4A92" w:rsidRDefault="002E236D" w:rsidP="002E236D">
      <w:pPr>
        <w:pStyle w:val="a6"/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</w:rPr>
      </w:pPr>
      <w:r w:rsidRPr="001E4A92">
        <w:rPr>
          <w:rFonts w:ascii="Times New Roman" w:hAnsi="Times New Roman" w:cs="Times New Roman"/>
          <w:sz w:val="28"/>
        </w:rPr>
        <w:t xml:space="preserve">Коррекция познавательных процессов учащихся (память, внимание, мышление, речь); </w:t>
      </w:r>
    </w:p>
    <w:p w:rsidR="002E236D" w:rsidRPr="001E4A92" w:rsidRDefault="002E236D" w:rsidP="002E236D">
      <w:pPr>
        <w:pStyle w:val="a6"/>
        <w:numPr>
          <w:ilvl w:val="0"/>
          <w:numId w:val="5"/>
        </w:numPr>
        <w:ind w:firstLine="567"/>
        <w:jc w:val="both"/>
        <w:rPr>
          <w:rFonts w:ascii="Times New Roman" w:hAnsi="Times New Roman" w:cs="Times New Roman"/>
          <w:sz w:val="28"/>
        </w:rPr>
      </w:pPr>
      <w:r w:rsidRPr="001E4A92">
        <w:rPr>
          <w:rFonts w:ascii="Times New Roman" w:hAnsi="Times New Roman" w:cs="Times New Roman"/>
          <w:sz w:val="28"/>
        </w:rPr>
        <w:t xml:space="preserve">Развитие мелкой моторики рук учащихся  по средствам выполнения </w:t>
      </w:r>
      <w:r>
        <w:rPr>
          <w:rFonts w:ascii="Times New Roman" w:hAnsi="Times New Roman" w:cs="Times New Roman"/>
          <w:sz w:val="28"/>
        </w:rPr>
        <w:t xml:space="preserve">практической </w:t>
      </w:r>
      <w:r w:rsidRPr="001E4A92">
        <w:rPr>
          <w:rFonts w:ascii="Times New Roman" w:hAnsi="Times New Roman" w:cs="Times New Roman"/>
          <w:sz w:val="28"/>
        </w:rPr>
        <w:t>работы</w:t>
      </w:r>
      <w:r w:rsidR="0095451D">
        <w:rPr>
          <w:rFonts w:ascii="Times New Roman" w:hAnsi="Times New Roman" w:cs="Times New Roman"/>
          <w:sz w:val="28"/>
        </w:rPr>
        <w:t xml:space="preserve"> и работы с сенсомоторной наглядностью</w:t>
      </w:r>
      <w:r w:rsidRPr="001E4A92">
        <w:rPr>
          <w:rFonts w:ascii="Times New Roman" w:hAnsi="Times New Roman" w:cs="Times New Roman"/>
          <w:sz w:val="28"/>
        </w:rPr>
        <w:t>;</w:t>
      </w:r>
    </w:p>
    <w:p w:rsidR="002E236D" w:rsidRPr="001E4A92" w:rsidRDefault="002E236D" w:rsidP="002E236D">
      <w:pPr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Задания данного урока могут использоваться на других занятиях, образуя тем самым, </w:t>
      </w:r>
      <w:proofErr w:type="spellStart"/>
      <w:r>
        <w:rPr>
          <w:rFonts w:ascii="Times New Roman" w:hAnsi="Times New Roman" w:cs="Times New Roman"/>
          <w:sz w:val="28"/>
        </w:rPr>
        <w:t>межпредметные</w:t>
      </w:r>
      <w:proofErr w:type="spellEnd"/>
      <w:r>
        <w:rPr>
          <w:rFonts w:ascii="Times New Roman" w:hAnsi="Times New Roman" w:cs="Times New Roman"/>
          <w:sz w:val="28"/>
        </w:rPr>
        <w:t xml:space="preserve"> связи с уроком ремесла.</w:t>
      </w:r>
    </w:p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2E236D" w:rsidRDefault="002E236D" w:rsidP="006C4369"/>
    <w:p w:rsidR="006C4369" w:rsidRPr="003E003B" w:rsidRDefault="006C4369" w:rsidP="006C4369">
      <w:pPr>
        <w:jc w:val="center"/>
        <w:rPr>
          <w:rFonts w:ascii="Times New Roman" w:hAnsi="Times New Roman" w:cs="Times New Roman"/>
          <w:b/>
          <w:sz w:val="40"/>
        </w:rPr>
      </w:pPr>
      <w:r w:rsidRPr="003E003B">
        <w:rPr>
          <w:rFonts w:ascii="Times New Roman" w:hAnsi="Times New Roman" w:cs="Times New Roman"/>
          <w:b/>
          <w:sz w:val="40"/>
        </w:rPr>
        <w:lastRenderedPageBreak/>
        <w:t>Инструкционная карта «</w:t>
      </w:r>
      <w:r>
        <w:rPr>
          <w:rFonts w:ascii="Times New Roman" w:hAnsi="Times New Roman" w:cs="Times New Roman"/>
          <w:b/>
          <w:sz w:val="40"/>
        </w:rPr>
        <w:t>Кресло</w:t>
      </w:r>
      <w:r w:rsidRPr="003E003B">
        <w:rPr>
          <w:rFonts w:ascii="Times New Roman" w:hAnsi="Times New Roman" w:cs="Times New Roman"/>
          <w:b/>
          <w:sz w:val="40"/>
        </w:rPr>
        <w:t>»</w:t>
      </w:r>
    </w:p>
    <w:p w:rsidR="006C4369" w:rsidRDefault="006C4369" w:rsidP="006C4369">
      <w:r>
        <w:rPr>
          <w:noProof/>
          <w:lang w:eastAsia="ru-RU"/>
        </w:rPr>
        <w:drawing>
          <wp:inline distT="0" distB="0" distL="0" distR="0" wp14:anchorId="3A8E7ED5" wp14:editId="07A48FCB">
            <wp:extent cx="6286500" cy="3181350"/>
            <wp:effectExtent l="0" t="0" r="0" b="0"/>
            <wp:docPr id="4" name="Рисунок 4" descr="https://delaemrukami.boltai.com/wp-content/uploads/sites/13/2020/10/Kreslo-iz-spichechnyh-korobkov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elaemrukami.boltai.com/wp-content/uploads/sites/13/2020/10/Kreslo-iz-spichechnyh-korobkov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331"/>
                    <a:stretch/>
                  </pic:blipFill>
                  <pic:spPr bwMode="auto">
                    <a:xfrm>
                      <a:off x="0" y="0"/>
                      <a:ext cx="62865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2EA8" w:rsidRDefault="004C2EA8" w:rsidP="006C4369">
      <w:pPr>
        <w:jc w:val="center"/>
        <w:rPr>
          <w:rFonts w:ascii="Times New Roman" w:hAnsi="Times New Roman" w:cs="Times New Roman"/>
          <w:b/>
          <w:sz w:val="24"/>
        </w:rPr>
      </w:pPr>
    </w:p>
    <w:p w:rsidR="00280262" w:rsidRPr="004C2EA8" w:rsidRDefault="006C4369" w:rsidP="004C2EA8">
      <w:pPr>
        <w:jc w:val="center"/>
        <w:rPr>
          <w:rFonts w:ascii="Times New Roman" w:hAnsi="Times New Roman" w:cs="Times New Roman"/>
          <w:b/>
          <w:sz w:val="24"/>
        </w:rPr>
      </w:pPr>
      <w:r w:rsidRPr="005F6D48">
        <w:rPr>
          <w:rFonts w:ascii="Times New Roman" w:hAnsi="Times New Roman" w:cs="Times New Roman"/>
          <w:b/>
          <w:sz w:val="24"/>
        </w:rPr>
        <w:t>ОБРАЗЕЦ «КРЕСЛО»</w:t>
      </w:r>
    </w:p>
    <w:p w:rsidR="00794958" w:rsidRDefault="006C4369" w:rsidP="00605F29">
      <w:pPr>
        <w:jc w:val="center"/>
      </w:pPr>
      <w:r>
        <w:rPr>
          <w:noProof/>
          <w:lang w:eastAsia="ru-RU"/>
        </w:rPr>
        <w:drawing>
          <wp:inline distT="0" distB="0" distL="0" distR="0" wp14:anchorId="6900D0EC" wp14:editId="5F5BE924">
            <wp:extent cx="5025081" cy="3739384"/>
            <wp:effectExtent l="0" t="0" r="4445" b="0"/>
            <wp:docPr id="21" name="Рисунок 21" descr="https://i.ytimg.com/vi/ePcMD5uJkN0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ytimg.com/vi/ePcMD5uJkN0/maxresdefault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44" r="12268"/>
                    <a:stretch/>
                  </pic:blipFill>
                  <pic:spPr bwMode="auto">
                    <a:xfrm>
                      <a:off x="0" y="0"/>
                      <a:ext cx="5023550" cy="373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80262" w:rsidRDefault="00280262" w:rsidP="00280262"/>
    <w:p w:rsidR="00280262" w:rsidRDefault="00280262" w:rsidP="00280262"/>
    <w:p w:rsidR="00280262" w:rsidRDefault="00280262" w:rsidP="00280262"/>
    <w:p w:rsidR="00280262" w:rsidRDefault="00280262" w:rsidP="00280262"/>
    <w:p w:rsidR="00280262" w:rsidRDefault="00C06280" w:rsidP="00C06280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611772F8" wp14:editId="5BA2744D">
            <wp:extent cx="5637305" cy="4230329"/>
            <wp:effectExtent l="0" t="0" r="1905" b="0"/>
            <wp:docPr id="12" name="Рисунок 12" descr="https://ds05.infourok.ru/uploads/ex/0e43/000ccbfa-453bf68d/hello_html_49fdad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5.infourok.ru/uploads/ex/0e43/000ccbfa-453bf68d/hello_html_49fdad50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1904" cy="4241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62" w:rsidRDefault="00C06280" w:rsidP="00C06280">
      <w:pPr>
        <w:jc w:val="center"/>
      </w:pPr>
      <w:r>
        <w:rPr>
          <w:noProof/>
          <w:lang w:eastAsia="ru-RU"/>
        </w:rPr>
        <w:drawing>
          <wp:inline distT="0" distB="0" distL="0" distR="0" wp14:anchorId="72E2FB77" wp14:editId="08D608C8">
            <wp:extent cx="5239265" cy="5239265"/>
            <wp:effectExtent l="0" t="0" r="0" b="0"/>
            <wp:docPr id="13" name="Рисунок 13" descr="https://xn--76-6kcaisorj1a5b.xn--p1ai/thumb/2/DLhFm_yKfy1WrqdODnAOKQ/540r540/d/550h5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76-6kcaisorj1a5b.xn--p1ai/thumb/2/DLhFm_yKfy1WrqdODnAOKQ/540r540/d/550h550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9177" cy="5239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62" w:rsidRDefault="00C06280" w:rsidP="00280262">
      <w:r>
        <w:rPr>
          <w:noProof/>
          <w:lang w:eastAsia="ru-RU"/>
        </w:rPr>
        <w:lastRenderedPageBreak/>
        <w:drawing>
          <wp:inline distT="0" distB="0" distL="0" distR="0" wp14:anchorId="23F3B1ED" wp14:editId="56FD93B5">
            <wp:extent cx="6590270" cy="4945447"/>
            <wp:effectExtent l="0" t="0" r="1270" b="7620"/>
            <wp:docPr id="14" name="Рисунок 14" descr="https://ds04.infourok.ru/uploads/ex/12a2/000765a1-548236b1/img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ds04.infourok.ru/uploads/ex/12a2/000765a1-548236b1/img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7289" cy="4950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0262" w:rsidRDefault="00280262" w:rsidP="00280262"/>
    <w:p w:rsidR="00280262" w:rsidRDefault="00280262" w:rsidP="00280262"/>
    <w:p w:rsidR="00280262" w:rsidRDefault="00280262" w:rsidP="00280262"/>
    <w:p w:rsidR="00280262" w:rsidRDefault="00280262" w:rsidP="00280262"/>
    <w:p w:rsidR="00280262" w:rsidRDefault="00280262" w:rsidP="00280262"/>
    <w:p w:rsidR="00280262" w:rsidRDefault="00280262" w:rsidP="00280262"/>
    <w:p w:rsidR="00280262" w:rsidRDefault="00280262" w:rsidP="00280262"/>
    <w:p w:rsidR="00280262" w:rsidRDefault="00280262" w:rsidP="00280262"/>
    <w:p w:rsidR="00280262" w:rsidRDefault="00280262" w:rsidP="00280262"/>
    <w:p w:rsidR="00280262" w:rsidRDefault="00280262" w:rsidP="00280262"/>
    <w:p w:rsidR="00280262" w:rsidRDefault="00280262" w:rsidP="00280262"/>
    <w:p w:rsidR="00280262" w:rsidRPr="00280262" w:rsidRDefault="00280262" w:rsidP="00280262"/>
    <w:p w:rsidR="002A5B41" w:rsidRDefault="002A5B41" w:rsidP="00794958"/>
    <w:p w:rsidR="00794958" w:rsidRDefault="00794958" w:rsidP="00794958"/>
    <w:p w:rsidR="00794958" w:rsidRDefault="001719FE" w:rsidP="001719FE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23067033" wp14:editId="490B09CD">
            <wp:extent cx="5642919" cy="3935572"/>
            <wp:effectExtent l="0" t="0" r="0" b="825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16169" t="18584" r="35323" b="21238"/>
                    <a:stretch/>
                  </pic:blipFill>
                  <pic:spPr bwMode="auto">
                    <a:xfrm>
                      <a:off x="0" y="0"/>
                      <a:ext cx="5644741" cy="39368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94958" w:rsidRPr="00FA6315" w:rsidRDefault="001719FE" w:rsidP="001719FE">
      <w:pPr>
        <w:jc w:val="center"/>
      </w:pPr>
      <w:r>
        <w:rPr>
          <w:noProof/>
          <w:lang w:eastAsia="ru-RU"/>
        </w:rPr>
        <w:drawing>
          <wp:inline distT="0" distB="0" distL="0" distR="0" wp14:anchorId="6A426F5E" wp14:editId="11B75FB0">
            <wp:extent cx="5577016" cy="4185085"/>
            <wp:effectExtent l="0" t="0" r="5080" b="6350"/>
            <wp:docPr id="16" name="Рисунок 16" descr="https://fsd.multiurok.ru/html/2020/10/23/s_5f9283ba8684e/1545825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20/10/23/s_5f9283ba8684e/1545825_3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5418" cy="4191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958" w:rsidRDefault="00794958" w:rsidP="00794958"/>
    <w:p w:rsidR="00794958" w:rsidRDefault="00794958" w:rsidP="00794958"/>
    <w:p w:rsidR="00794958" w:rsidRDefault="00794958" w:rsidP="00794958"/>
    <w:p w:rsidR="00794958" w:rsidRDefault="00794958" w:rsidP="00794958"/>
    <w:p w:rsidR="00794958" w:rsidRDefault="00657481" w:rsidP="00657481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D6C06DB" wp14:editId="34500083">
            <wp:extent cx="6492719" cy="9185189"/>
            <wp:effectExtent l="0" t="0" r="3810" b="0"/>
            <wp:docPr id="17" name="Рисунок 17" descr="https://slotobzor.com/wp-content/uploads/2018/12/Razvivayushhie-kartochki-dlya-detej-ot-1-goda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lotobzor.com/wp-content/uploads/2018/12/Razvivayushhie-kartochki-dlya-detej-ot-1-goda-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3678" cy="9228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958" w:rsidRDefault="00794958" w:rsidP="00794958"/>
    <w:p w:rsidR="00794958" w:rsidRDefault="00657481" w:rsidP="00794958">
      <w:r>
        <w:rPr>
          <w:noProof/>
          <w:lang w:eastAsia="ru-RU"/>
        </w:rPr>
        <w:lastRenderedPageBreak/>
        <w:drawing>
          <wp:inline distT="0" distB="0" distL="0" distR="0" wp14:anchorId="6D004BCA" wp14:editId="3F6864F7">
            <wp:extent cx="6639697" cy="9488701"/>
            <wp:effectExtent l="0" t="0" r="8890" b="0"/>
            <wp:docPr id="18" name="Рисунок 18" descr="https://pp.userapi.com/c639319/v639319249/50f2c/FlRrEZ-cJ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p.userapi.com/c639319/v639319249/50f2c/FlRrEZ-cJ54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9697" cy="94887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94958" w:rsidSect="00824F5B">
      <w:pgSz w:w="11906" w:h="16838"/>
      <w:pgMar w:top="720" w:right="720" w:bottom="720" w:left="720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26183"/>
    <w:multiLevelType w:val="hybridMultilevel"/>
    <w:tmpl w:val="A0847F38"/>
    <w:lvl w:ilvl="0" w:tplc="45CE61E2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0A3D6BBB"/>
    <w:multiLevelType w:val="hybridMultilevel"/>
    <w:tmpl w:val="5A9EE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137FB1"/>
    <w:multiLevelType w:val="hybridMultilevel"/>
    <w:tmpl w:val="4CA00A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E722C7"/>
    <w:multiLevelType w:val="hybridMultilevel"/>
    <w:tmpl w:val="34F05942"/>
    <w:lvl w:ilvl="0" w:tplc="C8248F28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">
    <w:nsid w:val="48A5138B"/>
    <w:multiLevelType w:val="hybridMultilevel"/>
    <w:tmpl w:val="4CFCB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BE1B09"/>
    <w:multiLevelType w:val="hybridMultilevel"/>
    <w:tmpl w:val="C54467E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82D98"/>
    <w:multiLevelType w:val="hybridMultilevel"/>
    <w:tmpl w:val="310E6312"/>
    <w:lvl w:ilvl="0" w:tplc="371A2E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EC682C"/>
    <w:multiLevelType w:val="hybridMultilevel"/>
    <w:tmpl w:val="76B0A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8490719"/>
    <w:multiLevelType w:val="multilevel"/>
    <w:tmpl w:val="EB360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7"/>
  </w:num>
  <w:num w:numId="7">
    <w:abstractNumId w:val="0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6C8B"/>
    <w:rsid w:val="00034AB5"/>
    <w:rsid w:val="00140496"/>
    <w:rsid w:val="0014582F"/>
    <w:rsid w:val="001719FE"/>
    <w:rsid w:val="00181114"/>
    <w:rsid w:val="001D7365"/>
    <w:rsid w:val="001E29D3"/>
    <w:rsid w:val="001E5634"/>
    <w:rsid w:val="00212162"/>
    <w:rsid w:val="00212FDA"/>
    <w:rsid w:val="00252628"/>
    <w:rsid w:val="00256B01"/>
    <w:rsid w:val="00272C69"/>
    <w:rsid w:val="00280262"/>
    <w:rsid w:val="00286920"/>
    <w:rsid w:val="002A5B41"/>
    <w:rsid w:val="002E236D"/>
    <w:rsid w:val="00343641"/>
    <w:rsid w:val="003538D3"/>
    <w:rsid w:val="00377A76"/>
    <w:rsid w:val="003C0806"/>
    <w:rsid w:val="00414FF7"/>
    <w:rsid w:val="00473896"/>
    <w:rsid w:val="004A2A22"/>
    <w:rsid w:val="004C2EA8"/>
    <w:rsid w:val="00536CAB"/>
    <w:rsid w:val="00551BD2"/>
    <w:rsid w:val="00605F29"/>
    <w:rsid w:val="00657481"/>
    <w:rsid w:val="006C4369"/>
    <w:rsid w:val="00735DF2"/>
    <w:rsid w:val="00742972"/>
    <w:rsid w:val="00765F84"/>
    <w:rsid w:val="00794958"/>
    <w:rsid w:val="007E432C"/>
    <w:rsid w:val="00824F5B"/>
    <w:rsid w:val="0084270D"/>
    <w:rsid w:val="009025EF"/>
    <w:rsid w:val="0095451D"/>
    <w:rsid w:val="009D1F66"/>
    <w:rsid w:val="00A5271B"/>
    <w:rsid w:val="00A5668B"/>
    <w:rsid w:val="00A82E17"/>
    <w:rsid w:val="00AD50FD"/>
    <w:rsid w:val="00AF3442"/>
    <w:rsid w:val="00B00CBE"/>
    <w:rsid w:val="00B06C8B"/>
    <w:rsid w:val="00B97E07"/>
    <w:rsid w:val="00BA6E25"/>
    <w:rsid w:val="00C06280"/>
    <w:rsid w:val="00C070E0"/>
    <w:rsid w:val="00D122E7"/>
    <w:rsid w:val="00E17345"/>
    <w:rsid w:val="00E21FA7"/>
    <w:rsid w:val="00FA6315"/>
    <w:rsid w:val="00FD417F"/>
    <w:rsid w:val="00FE7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4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95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C43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C436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C4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3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49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495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C43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6C4369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6C43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192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microsoft.com/office/2007/relationships/stylesWithEffects" Target="stylesWithEffects.xml"/><Relationship Id="rId21" Type="http://schemas.openxmlformats.org/officeDocument/2006/relationships/image" Target="media/image15.jpeg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theme" Target="theme/theme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14</Pages>
  <Words>1510</Words>
  <Characters>8611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36</cp:revision>
  <dcterms:created xsi:type="dcterms:W3CDTF">2021-11-14T14:12:00Z</dcterms:created>
  <dcterms:modified xsi:type="dcterms:W3CDTF">2021-11-19T15:18:00Z</dcterms:modified>
</cp:coreProperties>
</file>